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5236C" w14:textId="37A9D02F" w:rsidR="00F726AA" w:rsidRPr="00B154DA" w:rsidRDefault="009176AF" w:rsidP="00F832E4">
      <w:pPr>
        <w:widowControl w:val="0"/>
        <w:rPr>
          <w:rFonts w:asciiTheme="minorHAnsi" w:hAnsiTheme="minorHAnsi" w:cstheme="minorHAnsi"/>
        </w:rPr>
      </w:pPr>
      <w:r w:rsidRPr="00DC5AF8">
        <w:rPr>
          <w:rFonts w:asciiTheme="minorHAnsi" w:hAnsiTheme="minorHAnsi" w:cstheme="minorHAnsi"/>
          <w:sz w:val="28"/>
          <w:szCs w:val="28"/>
        </w:rPr>
        <w:fldChar w:fldCharType="begin"/>
      </w:r>
      <w:r w:rsidR="00F726AA" w:rsidRPr="00DC5AF8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DC5AF8">
        <w:rPr>
          <w:rFonts w:asciiTheme="minorHAnsi" w:hAnsiTheme="minorHAnsi" w:cstheme="minorHAnsi"/>
          <w:sz w:val="28"/>
          <w:szCs w:val="28"/>
        </w:rPr>
        <w:fldChar w:fldCharType="end"/>
      </w:r>
      <w:r w:rsidR="00AD0E7E" w:rsidRPr="00DC5AF8">
        <w:rPr>
          <w:rFonts w:asciiTheme="minorHAnsi" w:hAnsiTheme="minorHAnsi" w:cstheme="minorHAnsi"/>
          <w:b/>
          <w:sz w:val="28"/>
          <w:szCs w:val="28"/>
        </w:rPr>
        <w:t>F</w:t>
      </w:r>
      <w:r w:rsidR="00AD0E7E">
        <w:rPr>
          <w:rFonts w:asciiTheme="minorHAnsi" w:hAnsiTheme="minorHAnsi" w:cstheme="minorHAnsi"/>
          <w:b/>
          <w:sz w:val="28"/>
          <w:szCs w:val="28"/>
        </w:rPr>
        <w:t>all 202</w:t>
      </w:r>
      <w:r w:rsidR="003C35C7">
        <w:rPr>
          <w:rFonts w:asciiTheme="minorHAnsi" w:hAnsiTheme="minorHAnsi" w:cstheme="minorHAnsi"/>
          <w:b/>
          <w:sz w:val="28"/>
          <w:szCs w:val="28"/>
        </w:rPr>
        <w:t>5</w:t>
      </w:r>
      <w:r w:rsidR="00495707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495707" w:rsidRPr="00495707">
        <w:rPr>
          <w:rFonts w:asciiTheme="minorHAnsi" w:hAnsiTheme="minorHAnsi" w:cstheme="minorHAnsi"/>
          <w:b/>
          <w:sz w:val="28"/>
          <w:szCs w:val="28"/>
        </w:rPr>
        <w:t>Period</w:t>
      </w:r>
      <w:r w:rsidR="009D665D">
        <w:rPr>
          <w:rFonts w:asciiTheme="minorHAnsi" w:hAnsiTheme="minorHAnsi" w:cstheme="minorHAnsi"/>
          <w:b/>
          <w:sz w:val="28"/>
          <w:szCs w:val="28"/>
        </w:rPr>
        <w:t xml:space="preserve"> 1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4A240A" w:rsidRPr="00B154DA" w14:paraId="43A077E7" w14:textId="77777777" w:rsidTr="005305A5">
        <w:trPr>
          <w:cantSplit/>
          <w:trHeight w:val="4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026CA75A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1D5CD541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0D6DE2E1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4BA58810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28619BBD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  <w:sz w:val="16"/>
              </w:rPr>
            </w:pPr>
            <w:r w:rsidRPr="00B154DA">
              <w:rPr>
                <w:rFonts w:asciiTheme="minorHAnsi" w:hAnsiTheme="minorHAnsi" w:cstheme="minorHAnsi"/>
              </w:rPr>
              <w:t>Friday</w:t>
            </w:r>
          </w:p>
        </w:tc>
      </w:tr>
      <w:tr w:rsidR="004A240A" w:rsidRPr="00B154DA" w14:paraId="43BF608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7E24B560" w14:textId="31DA4ADD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Aug. 1</w:t>
            </w:r>
            <w:r w:rsidR="00D0032A">
              <w:rPr>
                <w:rFonts w:asciiTheme="minorHAnsi" w:hAnsiTheme="minorHAnsi" w:cstheme="minorHAnsi"/>
                <w:sz w:val="16"/>
              </w:rPr>
              <w:t>1</w:t>
            </w:r>
            <w:r>
              <w:rPr>
                <w:rFonts w:asciiTheme="minorHAnsi" w:hAnsiTheme="minorHAnsi" w:cstheme="minorHAnsi"/>
                <w:sz w:val="16"/>
              </w:rPr>
              <w:t xml:space="preserve"> – No School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F299F" w14:textId="51B1A2C0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</w:t>
            </w:r>
            <w:r w:rsidR="00D0032A">
              <w:rPr>
                <w:rFonts w:asciiTheme="minorHAnsi" w:hAnsiTheme="minorHAnsi" w:cstheme="minorHAnsi"/>
                <w:sz w:val="16"/>
              </w:rPr>
              <w:t>2</w:t>
            </w:r>
            <w:r w:rsidR="003C4320" w:rsidRPr="00B154DA">
              <w:rPr>
                <w:rFonts w:asciiTheme="minorHAnsi" w:hAnsiTheme="minorHAnsi" w:cstheme="minorHAnsi"/>
                <w:sz w:val="16"/>
              </w:rPr>
              <w:t xml:space="preserve"> – Single Periods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C9B71" w14:textId="5132E1E5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1D04D6">
              <w:rPr>
                <w:rFonts w:asciiTheme="minorHAnsi" w:hAnsiTheme="minorHAnsi" w:cstheme="minorHAnsi"/>
                <w:sz w:val="16"/>
                <w:u w:val="single"/>
              </w:rPr>
              <w:t>1</w:t>
            </w:r>
            <w:r w:rsidR="00D0032A"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E4205B" w14:textId="2A12BE8E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</w:t>
            </w:r>
            <w:r w:rsidR="00D0032A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A28E3" w14:textId="27F07793" w:rsidR="004A240A" w:rsidRPr="001D04D6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</w:t>
            </w:r>
            <w:r w:rsidR="00D0032A">
              <w:rPr>
                <w:rFonts w:asciiTheme="minorHAnsi" w:hAnsiTheme="minorHAnsi" w:cstheme="minorHAnsi"/>
                <w:sz w:val="16"/>
                <w:u w:val="single"/>
              </w:rPr>
              <w:t>5</w:t>
            </w:r>
          </w:p>
        </w:tc>
      </w:tr>
      <w:tr w:rsidR="004A240A" w:rsidRPr="00B154DA" w14:paraId="15EB99F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FE739F8" w14:textId="4D52506A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</w:t>
            </w:r>
            <w:r w:rsidR="00D0032A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79C8A" w14:textId="4CCAAB8F" w:rsidR="004A240A" w:rsidRPr="001D04D6" w:rsidRDefault="00D0032A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D0B83" w14:textId="0BB0BA45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  <w:r w:rsidR="00D0032A">
              <w:rPr>
                <w:rFonts w:asciiTheme="minorHAnsi" w:hAnsiTheme="minorHAnsi" w:cstheme="minorHAnsi"/>
                <w:sz w:val="16"/>
              </w:rPr>
              <w:t>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1F6EF7" w14:textId="48CBAC4B" w:rsidR="004A240A" w:rsidRPr="001D04D6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</w:t>
            </w:r>
            <w:r w:rsidR="00D0032A">
              <w:rPr>
                <w:rFonts w:asciiTheme="minorHAnsi" w:hAnsiTheme="minorHAnsi" w:cstheme="minorHAnsi"/>
                <w:sz w:val="16"/>
                <w:u w:val="single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0D36C" w14:textId="2860A29F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  <w:r w:rsidR="00D0032A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4A240A" w:rsidRPr="00B154DA" w14:paraId="17DC3C8A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EA0BB" w14:textId="502E2CAE" w:rsidR="004A240A" w:rsidRPr="001D04D6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</w:t>
            </w:r>
            <w:r w:rsidR="00D0032A">
              <w:rPr>
                <w:rFonts w:asciiTheme="minorHAnsi" w:hAnsiTheme="minorHAnsi" w:cstheme="minorHAnsi"/>
                <w:sz w:val="16"/>
                <w:u w:val="single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8CD0C" w14:textId="1FD5359C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  <w:r w:rsidR="00D0032A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F1828" w14:textId="46DADFE1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</w:t>
            </w:r>
            <w:r w:rsidR="00D0032A">
              <w:rPr>
                <w:rFonts w:asciiTheme="minorHAnsi" w:hAnsiTheme="minorHAnsi" w:cstheme="minorHAnsi"/>
                <w:sz w:val="16"/>
                <w:u w:val="single"/>
              </w:rPr>
              <w:t>7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1E855C" w14:textId="59C03225" w:rsidR="004A240A" w:rsidRPr="00B154DA" w:rsidRDefault="00D0032A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ED132" w14:textId="0CCCE08C" w:rsidR="004A240A" w:rsidRPr="001D04D6" w:rsidRDefault="00D0032A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</w:tr>
      <w:tr w:rsidR="004A240A" w:rsidRPr="00B154DA" w14:paraId="49C2C3E4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770B37A5" w14:textId="63D33182" w:rsidR="004A240A" w:rsidRPr="00B154DA" w:rsidRDefault="004A240A" w:rsidP="00D0032A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Sept. </w:t>
            </w:r>
            <w:r w:rsidR="00D0032A">
              <w:rPr>
                <w:rFonts w:asciiTheme="minorHAnsi" w:hAnsiTheme="minorHAnsi" w:cstheme="minorHAnsi"/>
                <w:sz w:val="16"/>
              </w:rPr>
              <w:t>1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Labor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2BA05" w14:textId="2019B8F1" w:rsidR="004A240A" w:rsidRPr="00B154DA" w:rsidRDefault="00D0032A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86F5B5" w14:textId="35A80E65" w:rsidR="004A240A" w:rsidRPr="00B154DA" w:rsidRDefault="00D0032A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CFAD2" w14:textId="3F397162" w:rsidR="004A240A" w:rsidRPr="00B154DA" w:rsidRDefault="00D0032A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7F0A80" w14:textId="6523A86C" w:rsidR="004A240A" w:rsidRPr="001D04D6" w:rsidRDefault="00D0032A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5</w:t>
            </w:r>
          </w:p>
        </w:tc>
      </w:tr>
      <w:tr w:rsidR="004A240A" w:rsidRPr="00B154DA" w14:paraId="50134F6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4FE1D12D" w14:textId="3B6B0AA8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2292E7" w14:textId="3DE31891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A5C72" w14:textId="3D134FD8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10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73FE3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9418E" w14:textId="1E33AC81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04AAA4" w14:textId="2E43051C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12</w:t>
            </w:r>
          </w:p>
        </w:tc>
      </w:tr>
      <w:tr w:rsidR="004A240A" w:rsidRPr="00B154DA" w14:paraId="4672DB77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0FDA5653" w14:textId="19385241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E6633" w14:textId="0596592B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138745" w14:textId="552CA7C8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17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394C9D" w14:textId="61ABCBD1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3D0844" w14:textId="6B9EC7E6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19</w:t>
            </w:r>
          </w:p>
        </w:tc>
      </w:tr>
      <w:tr w:rsidR="004A240A" w:rsidRPr="00B154DA" w14:paraId="26CFF08C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3F5A3800" w14:textId="37C83BC2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334B1" w14:textId="071AC452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911DC" w14:textId="0570E971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</w:t>
            </w:r>
            <w:r w:rsidR="004A240A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5269D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F2189" w14:textId="608CA6AE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25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562B83" w14:textId="743C8B1C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</w:p>
        </w:tc>
      </w:tr>
      <w:tr w:rsidR="004A240A" w:rsidRPr="00B154DA" w14:paraId="2C7566A6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4BE7EE" w14:textId="337D7C28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0D4A5D" w14:textId="23C1F0BB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EA8E66" w14:textId="0E896496" w:rsidR="004A240A" w:rsidRPr="00B154DA" w:rsidRDefault="009F3CA4" w:rsidP="009F3CA4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Oct. 1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65DD3B" w14:textId="2255700C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51C23" w14:textId="30ED20F2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</w:t>
            </w:r>
          </w:p>
        </w:tc>
      </w:tr>
      <w:tr w:rsidR="004A240A" w:rsidRPr="00B154DA" w14:paraId="636E2634" w14:textId="77777777" w:rsidTr="009F3CA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FB291" w14:textId="22035C71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22A5C" w14:textId="30C4C898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FE26A" w14:textId="4D2754EE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051E3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DD1EE" w14:textId="73AD5715" w:rsidR="004A240A" w:rsidRPr="001D04D6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B4DA3" w14:textId="1E53025C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10</w:t>
            </w:r>
            <w:r w:rsidR="004A240A">
              <w:rPr>
                <w:rFonts w:asciiTheme="minorHAnsi" w:hAnsiTheme="minorHAnsi" w:cstheme="minorHAnsi"/>
                <w:sz w:val="16"/>
              </w:rPr>
              <w:t xml:space="preserve"> – End Q1</w:t>
            </w:r>
          </w:p>
        </w:tc>
      </w:tr>
      <w:tr w:rsidR="004A240A" w:rsidRPr="00B154DA" w14:paraId="05F77412" w14:textId="77777777" w:rsidTr="009F3CA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13BC7761" w14:textId="3B333627" w:rsidR="004A240A" w:rsidRPr="009F3CA4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13</w:t>
            </w:r>
            <w:r>
              <w:rPr>
                <w:rFonts w:asciiTheme="minorHAnsi" w:hAnsiTheme="minorHAnsi" w:cstheme="minorHAnsi"/>
                <w:sz w:val="16"/>
              </w:rPr>
              <w:t xml:space="preserve"> – No School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3C7996" w14:textId="646AB7D3" w:rsidR="004A240A" w:rsidRPr="006B1AB5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155EB" w14:textId="165838B7" w:rsidR="004A240A" w:rsidRPr="00B154DA" w:rsidRDefault="009F3CA4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15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19FDD4" w14:textId="57F3683A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2B5F64" w14:textId="531D9264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17</w:t>
            </w:r>
          </w:p>
        </w:tc>
      </w:tr>
      <w:tr w:rsidR="004A240A" w:rsidRPr="00B154DA" w14:paraId="0A15332E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C89DE" w14:textId="29215244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1CD63" w14:textId="4BB13F28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54210A3C" w14:textId="0DFD8FFF" w:rsidR="004A240A" w:rsidRPr="00B154DA" w:rsidRDefault="00355EEB" w:rsidP="005305A5">
            <w:pPr>
              <w:widowControl w:val="0"/>
              <w:tabs>
                <w:tab w:val="center" w:pos="1037"/>
              </w:tabs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  <w:r w:rsidR="00A051E3">
              <w:rPr>
                <w:rFonts w:asciiTheme="minorHAnsi" w:hAnsiTheme="minorHAnsi" w:cstheme="minorHAnsi"/>
                <w:sz w:val="16"/>
                <w:szCs w:val="16"/>
              </w:rPr>
              <w:t xml:space="preserve"> – SC</w:t>
            </w:r>
            <w:r w:rsidR="004A240A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29278C7" w14:textId="11D8C6A0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8302557" w14:textId="702C6D13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</w:tr>
      <w:tr w:rsidR="004A240A" w:rsidRPr="00B154DA" w14:paraId="3BC482AC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6A592481" w14:textId="1441313D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8DA5CED" w14:textId="4B26645B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2BD7CC" w14:textId="62B070E9" w:rsidR="004A240A" w:rsidRPr="00B154DA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29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295EF" w14:textId="18ED9078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ED029" w14:textId="5BFAB223" w:rsidR="004A240A" w:rsidRPr="006B1AB5" w:rsidRDefault="00355EEB" w:rsidP="00355EEB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3</w:t>
            </w:r>
            <w:r w:rsidR="004A240A" w:rsidRPr="006B1AB5">
              <w:rPr>
                <w:rFonts w:asciiTheme="minorHAnsi" w:hAnsiTheme="minorHAnsi" w:cstheme="minorHAnsi"/>
                <w:sz w:val="16"/>
              </w:rPr>
              <w:t>1</w:t>
            </w:r>
          </w:p>
        </w:tc>
      </w:tr>
      <w:tr w:rsidR="004A240A" w:rsidRPr="00B154DA" w14:paraId="45A29F7B" w14:textId="77777777" w:rsidTr="00355EEB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5C8C9" w14:textId="259EE9A9" w:rsidR="004A240A" w:rsidRPr="006B1AB5" w:rsidRDefault="00355EEB" w:rsidP="00355EEB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Nov. 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4D216" w14:textId="513EC994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C74A0" w14:textId="454DAB58" w:rsidR="004A240A" w:rsidRPr="00B154DA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5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 w:rsidR="004A240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2B9307C7" w14:textId="25EF6D5C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429E1544" w14:textId="41C8A8EF" w:rsidR="004A240A" w:rsidRPr="006B1AB5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7</w:t>
            </w:r>
          </w:p>
        </w:tc>
      </w:tr>
      <w:tr w:rsidR="004A240A" w:rsidRPr="00B154DA" w14:paraId="0D8749D9" w14:textId="77777777" w:rsidTr="00355EEB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0ACCF9FE" w14:textId="0DE8A9E5" w:rsidR="004A240A" w:rsidRPr="007E0903" w:rsidRDefault="00355EEB" w:rsidP="00355EEB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749F439C" w14:textId="2DCDA0B5" w:rsidR="004A240A" w:rsidRPr="00355EEB" w:rsidRDefault="00355EE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355EEB">
              <w:rPr>
                <w:rFonts w:asciiTheme="minorHAnsi" w:hAnsiTheme="minorHAnsi" w:cstheme="minorHAnsi"/>
                <w:sz w:val="16"/>
              </w:rPr>
              <w:t>11 – Veterans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1BCAC" w14:textId="70CB691D" w:rsidR="004A240A" w:rsidRPr="00B154DA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DFD5D9" w14:textId="532C15A0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BA4A0" w14:textId="473E0147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</w:tr>
      <w:tr w:rsidR="004A240A" w:rsidRPr="00B154DA" w14:paraId="7C933F6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A28BFE5" w14:textId="0705CAE3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28567CE9" w14:textId="11426E43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902C822" w14:textId="62E832CB" w:rsidR="004A240A" w:rsidRPr="00B154DA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19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 w:rsidR="004A240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AC47524" w14:textId="05407591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7DCEAB6C" w14:textId="018C7F40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21</w:t>
            </w:r>
          </w:p>
        </w:tc>
      </w:tr>
      <w:tr w:rsidR="004A240A" w:rsidRPr="00B154DA" w14:paraId="139A6DF2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37F49A67" w14:textId="70ACC8A2" w:rsidR="004A240A" w:rsidRPr="007E0903" w:rsidRDefault="004A240A" w:rsidP="00E83F8B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 xml:space="preserve">Dec. </w:t>
            </w:r>
            <w:r w:rsidR="00E83F8B" w:rsidRPr="007E0903">
              <w:rPr>
                <w:rFonts w:asciiTheme="minorHAnsi" w:hAnsiTheme="minorHAnsi" w:cstheme="minorHAnsi"/>
                <w:sz w:val="16"/>
                <w:u w:val="single"/>
              </w:rPr>
              <w:t>1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4339D" w14:textId="3CC41EC3" w:rsidR="004A240A" w:rsidRPr="007E0903" w:rsidRDefault="00E83F8B" w:rsidP="005305A5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CF1D8" w14:textId="1BD80A64" w:rsidR="004A240A" w:rsidRPr="00B154DA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69CD9" w14:textId="65D0D3FE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89BFF34" w14:textId="17F155B7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5</w:t>
            </w:r>
          </w:p>
        </w:tc>
      </w:tr>
      <w:tr w:rsidR="004A240A" w:rsidRPr="00B154DA" w14:paraId="22567514" w14:textId="77777777" w:rsidTr="007066E3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8A0BA" w14:textId="518FDDAF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AC1CE" w14:textId="10E8FD4E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A9EB8E" w14:textId="6D9C28B6" w:rsidR="004A240A" w:rsidRPr="00B154DA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10</w:t>
            </w:r>
            <w:r w:rsidR="004A240A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 w:rsidR="004A240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E79D5" w14:textId="59CB2E9B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4B2A6" w14:textId="47D83DBE" w:rsidR="004A240A" w:rsidRPr="007E0903" w:rsidRDefault="00E83F8B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12</w:t>
            </w:r>
          </w:p>
        </w:tc>
      </w:tr>
      <w:tr w:rsidR="004A240A" w:rsidRPr="00B154DA" w14:paraId="632B82C4" w14:textId="77777777" w:rsidTr="007066E3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69D653E2" w14:textId="455B7083" w:rsidR="004A240A" w:rsidRPr="007E0903" w:rsidRDefault="00E83F8B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CFA37" w14:textId="5956CE5A" w:rsidR="004A240A" w:rsidRPr="007E0903" w:rsidRDefault="00E83F8B" w:rsidP="00E83F8B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7E626" w14:textId="53113B6A" w:rsidR="004A240A" w:rsidRPr="00B154DA" w:rsidRDefault="00E83F8B" w:rsidP="00E83F8B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17 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– Finals </w:t>
            </w:r>
            <w:r>
              <w:rPr>
                <w:rFonts w:asciiTheme="minorHAnsi" w:hAnsiTheme="minorHAnsi" w:cstheme="minorHAnsi"/>
                <w:sz w:val="16"/>
              </w:rPr>
              <w:t>1-3-7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5154C" w14:textId="251B282E" w:rsidR="004A240A" w:rsidRPr="00B154DA" w:rsidRDefault="00E83F8B" w:rsidP="00E83F8B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18</w:t>
            </w:r>
            <w:r w:rsidR="004A240A" w:rsidRPr="00B154D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– Finals </w:t>
            </w:r>
            <w:r>
              <w:rPr>
                <w:rFonts w:asciiTheme="minorHAnsi" w:hAnsiTheme="minorHAnsi" w:cstheme="minorHAnsi"/>
                <w:sz w:val="16"/>
              </w:rPr>
              <w:t>1-2-6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794EE81C" w14:textId="49E1A9B7" w:rsidR="004A240A" w:rsidRPr="00B154DA" w:rsidRDefault="00E83F8B" w:rsidP="00E83F8B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19 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– Finals </w:t>
            </w:r>
            <w:r>
              <w:rPr>
                <w:rFonts w:asciiTheme="minorHAnsi" w:hAnsiTheme="minorHAnsi" w:cstheme="minorHAnsi"/>
                <w:sz w:val="16"/>
              </w:rPr>
              <w:t>4-5</w:t>
            </w:r>
          </w:p>
        </w:tc>
      </w:tr>
    </w:tbl>
    <w:p w14:paraId="17447824" w14:textId="77777777" w:rsidR="001469A8" w:rsidRDefault="001469A8" w:rsidP="00F832E4">
      <w:pPr>
        <w:widowControl w:val="0"/>
        <w:rPr>
          <w:rFonts w:asciiTheme="minorHAnsi" w:hAnsiTheme="minorHAnsi" w:cstheme="minorHAnsi"/>
          <w:sz w:val="16"/>
        </w:rPr>
      </w:pPr>
    </w:p>
    <w:p w14:paraId="38C1B5E0" w14:textId="77777777" w:rsidR="001469A8" w:rsidRDefault="001469A8" w:rsidP="00F832E4">
      <w:pPr>
        <w:widowControl w:val="0"/>
        <w:rPr>
          <w:rFonts w:asciiTheme="minorHAnsi" w:hAnsiTheme="minorHAnsi" w:cstheme="minorHAnsi"/>
          <w:sz w:val="16"/>
        </w:rPr>
      </w:pPr>
    </w:p>
    <w:p w14:paraId="7A6B2013" w14:textId="77777777" w:rsidR="00B474F1" w:rsidRPr="00B154DA" w:rsidRDefault="00F726AA" w:rsidP="00F832E4">
      <w:pPr>
        <w:widowControl w:val="0"/>
        <w:rPr>
          <w:rFonts w:asciiTheme="minorHAnsi" w:hAnsiTheme="minorHAnsi" w:cstheme="minorHAnsi"/>
          <w:sz w:val="16"/>
        </w:rPr>
      </w:pP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</w:p>
    <w:p w14:paraId="7ABA609A" w14:textId="77777777" w:rsidR="001469A8" w:rsidRDefault="001469A8" w:rsidP="00F832E4">
      <w:pPr>
        <w:widowControl w:val="0"/>
        <w:rPr>
          <w:rFonts w:asciiTheme="minorHAnsi" w:hAnsiTheme="minorHAnsi" w:cstheme="minorHAnsi"/>
          <w:sz w:val="28"/>
          <w:szCs w:val="28"/>
        </w:rPr>
      </w:pPr>
    </w:p>
    <w:p w14:paraId="5B18DCC5" w14:textId="77777777" w:rsidR="002126DE" w:rsidRDefault="002126DE" w:rsidP="00F832E4">
      <w:pPr>
        <w:widowControl w:val="0"/>
        <w:rPr>
          <w:rFonts w:asciiTheme="minorHAnsi" w:hAnsiTheme="minorHAnsi" w:cstheme="minorHAnsi"/>
          <w:sz w:val="28"/>
          <w:szCs w:val="28"/>
        </w:rPr>
      </w:pPr>
    </w:p>
    <w:p w14:paraId="63DA4FE6" w14:textId="240FB5C2" w:rsidR="002126DE" w:rsidRPr="00B154DA" w:rsidRDefault="002126DE" w:rsidP="002126DE">
      <w:pPr>
        <w:widowControl w:val="0"/>
        <w:rPr>
          <w:rFonts w:asciiTheme="minorHAnsi" w:hAnsiTheme="minorHAnsi" w:cstheme="minorHAnsi"/>
        </w:rPr>
      </w:pPr>
      <w:r w:rsidRPr="00DC5AF8">
        <w:rPr>
          <w:rFonts w:asciiTheme="minorHAnsi" w:hAnsiTheme="minorHAnsi" w:cstheme="minorHAnsi"/>
          <w:sz w:val="28"/>
          <w:szCs w:val="28"/>
        </w:rPr>
        <w:lastRenderedPageBreak/>
        <w:fldChar w:fldCharType="begin"/>
      </w:r>
      <w:r w:rsidRPr="00DC5AF8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DC5AF8">
        <w:rPr>
          <w:rFonts w:asciiTheme="minorHAnsi" w:hAnsiTheme="minorHAnsi" w:cstheme="minorHAnsi"/>
          <w:sz w:val="28"/>
          <w:szCs w:val="28"/>
        </w:rPr>
        <w:fldChar w:fldCharType="end"/>
      </w:r>
      <w:r w:rsidR="006B17F3" w:rsidRPr="00DC5AF8">
        <w:rPr>
          <w:rFonts w:asciiTheme="minorHAnsi" w:hAnsiTheme="minorHAnsi" w:cstheme="minorHAnsi"/>
          <w:b/>
          <w:sz w:val="28"/>
          <w:szCs w:val="28"/>
        </w:rPr>
        <w:t>F</w:t>
      </w:r>
      <w:r w:rsidR="006B17F3">
        <w:rPr>
          <w:rFonts w:asciiTheme="minorHAnsi" w:hAnsiTheme="minorHAnsi" w:cstheme="minorHAnsi"/>
          <w:b/>
          <w:sz w:val="28"/>
          <w:szCs w:val="28"/>
        </w:rPr>
        <w:t>all 202</w:t>
      </w:r>
      <w:r w:rsidR="003C35C7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495707">
        <w:rPr>
          <w:rFonts w:asciiTheme="minorHAnsi" w:hAnsiTheme="minorHAnsi" w:cstheme="minorHAnsi"/>
          <w:b/>
          <w:sz w:val="28"/>
          <w:szCs w:val="28"/>
        </w:rPr>
        <w:t>Period</w:t>
      </w:r>
      <w:r>
        <w:rPr>
          <w:rFonts w:asciiTheme="minorHAnsi" w:hAnsiTheme="minorHAnsi" w:cstheme="minorHAnsi"/>
          <w:b/>
          <w:sz w:val="28"/>
          <w:szCs w:val="28"/>
        </w:rPr>
        <w:t>s 3-5-7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4A240A" w:rsidRPr="00B154DA" w14:paraId="2F4DEEAC" w14:textId="77777777" w:rsidTr="005305A5">
        <w:trPr>
          <w:cantSplit/>
          <w:trHeight w:val="4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49381EB1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08FE5AF9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20F4C0CD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689530BE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3E7BD2AC" w14:textId="77777777" w:rsidR="004A240A" w:rsidRPr="00B154DA" w:rsidRDefault="004A240A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  <w:sz w:val="16"/>
              </w:rPr>
            </w:pPr>
            <w:r w:rsidRPr="00B154DA">
              <w:rPr>
                <w:rFonts w:asciiTheme="minorHAnsi" w:hAnsiTheme="minorHAnsi" w:cstheme="minorHAnsi"/>
              </w:rPr>
              <w:t>Friday</w:t>
            </w:r>
          </w:p>
        </w:tc>
      </w:tr>
      <w:tr w:rsidR="000E4E11" w:rsidRPr="00B154DA" w14:paraId="3931B717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5BC9FC52" w14:textId="7DE732DE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Aug. 11 – No School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E1CCB3" w14:textId="334A9E82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12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Single Periods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776D2FB" w14:textId="01CA9FCA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D04D6">
              <w:rPr>
                <w:rFonts w:asciiTheme="minorHAnsi" w:hAnsiTheme="minorHAnsi" w:cstheme="minorHAnsi"/>
                <w:sz w:val="16"/>
                <w:u w:val="single"/>
              </w:rPr>
              <w:t>1</w:t>
            </w:r>
            <w:r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8CD03" w14:textId="7BDFCF69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F2DC029" w14:textId="27C57DAB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15</w:t>
            </w:r>
          </w:p>
        </w:tc>
      </w:tr>
      <w:tr w:rsidR="000E4E11" w:rsidRPr="00B154DA" w14:paraId="0D80F52B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4349D129" w14:textId="748E962C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1E9E9A4" w14:textId="097483A5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4E098" w14:textId="322F8466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20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718DA8D" w14:textId="1A07F76D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50796" w14:textId="5F6574E0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22</w:t>
            </w:r>
          </w:p>
        </w:tc>
      </w:tr>
      <w:tr w:rsidR="000E4E11" w:rsidRPr="00B154DA" w14:paraId="75D1E4E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74A1FE1" w14:textId="37BB672E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5C97C" w14:textId="543E0894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5FF9695" w14:textId="11A0C933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27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408143" w14:textId="7BE1217A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AABA47C" w14:textId="3106462C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</w:tr>
      <w:tr w:rsidR="000E4E11" w:rsidRPr="00B154DA" w14:paraId="7072315E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1047C3DF" w14:textId="2A41F9FF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Sept. 1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Labor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31F3FE" w14:textId="358BC618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36A10AC" w14:textId="5769FA51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E4F34" w14:textId="11DBAEB6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B016AFD" w14:textId="6DD0148E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5</w:t>
            </w:r>
          </w:p>
        </w:tc>
      </w:tr>
      <w:tr w:rsidR="000E4E11" w:rsidRPr="00B154DA" w14:paraId="039D5CBA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67DCCB99" w14:textId="4B9DEC22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C7B8E84" w14:textId="2596F5C6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720F0" w14:textId="0A5D69C5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1577FDD" w14:textId="2D44CE5A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D1119C" w14:textId="64AF3FA8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12</w:t>
            </w:r>
          </w:p>
        </w:tc>
      </w:tr>
      <w:tr w:rsidR="000E4E11" w:rsidRPr="00B154DA" w14:paraId="59B25DAB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46FAF0E2" w14:textId="0FB86243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7F97A" w14:textId="67F2263A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B2A7BF5" w14:textId="638CBEB8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17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26083" w14:textId="4CED5203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29D5AD5" w14:textId="33EA0617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19</w:t>
            </w:r>
          </w:p>
        </w:tc>
      </w:tr>
      <w:tr w:rsidR="000E4E11" w:rsidRPr="00B154DA" w14:paraId="0C924F0D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2AC03D1E" w14:textId="5AA62DAD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BF57321" w14:textId="2AA679D7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E7A8E" w14:textId="54B33402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 – 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7C04A98" w14:textId="0045A494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25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A54C1" w14:textId="2298C9CD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</w:p>
        </w:tc>
      </w:tr>
      <w:tr w:rsidR="000E4E11" w:rsidRPr="00B154DA" w14:paraId="4F798B93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3EF5E84" w14:textId="5AA37F6B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09E204" w14:textId="62C91572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3309B28" w14:textId="17C9E8A8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Oct. 1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BD0FFF" w14:textId="6E08A85A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21B6188" w14:textId="008EF9F6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</w:t>
            </w:r>
          </w:p>
        </w:tc>
      </w:tr>
      <w:tr w:rsidR="000E4E11" w:rsidRPr="00B154DA" w14:paraId="34947208" w14:textId="77777777" w:rsidTr="00CB1CD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C7932" w14:textId="1D2C1B11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EF23120" w14:textId="50FA0E7F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3A125" w14:textId="2AC6D3A0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  <w:r w:rsidR="00A051E3">
              <w:rPr>
                <w:rFonts w:asciiTheme="minorHAnsi" w:hAnsiTheme="minorHAnsi" w:cstheme="minorHAnsi"/>
                <w:sz w:val="16"/>
                <w:szCs w:val="16"/>
              </w:rPr>
              <w:t xml:space="preserve"> – 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F59E07C" w14:textId="648E55C0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5B8EE" w14:textId="1B102A83" w:rsidR="000E4E11" w:rsidRPr="000E4E11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10 – End Q1</w:t>
            </w:r>
          </w:p>
        </w:tc>
      </w:tr>
      <w:tr w:rsidR="002633D0" w:rsidRPr="00B154DA" w14:paraId="735E1C56" w14:textId="77777777" w:rsidTr="00CB1CD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3DE76224" w14:textId="484E6907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13</w:t>
            </w:r>
            <w:r>
              <w:rPr>
                <w:rFonts w:asciiTheme="minorHAnsi" w:hAnsiTheme="minorHAnsi" w:cstheme="minorHAnsi"/>
                <w:sz w:val="16"/>
              </w:rPr>
              <w:t xml:space="preserve"> – No School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0ACD29F" w14:textId="0138EB11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90BE8" w14:textId="055B7CC5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8EA9DB9" w14:textId="00559305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B17EE6" w14:textId="095D1C99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17</w:t>
            </w:r>
          </w:p>
        </w:tc>
      </w:tr>
      <w:tr w:rsidR="002633D0" w:rsidRPr="00B154DA" w14:paraId="4529FB52" w14:textId="77777777" w:rsidTr="00CB1CD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C7206D3" w14:textId="3EB2F2D8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CC8F5" w14:textId="14005965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77364607" w14:textId="6B366E57" w:rsidR="002633D0" w:rsidRPr="000E4E11" w:rsidRDefault="002633D0" w:rsidP="002633D0">
            <w:pPr>
              <w:widowControl w:val="0"/>
              <w:tabs>
                <w:tab w:val="center" w:pos="1037"/>
              </w:tabs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  <w:r w:rsidR="00A051E3">
              <w:rPr>
                <w:rFonts w:asciiTheme="minorHAnsi" w:hAnsiTheme="minorHAnsi" w:cstheme="minorHAnsi"/>
                <w:sz w:val="16"/>
                <w:szCs w:val="16"/>
              </w:rPr>
              <w:t xml:space="preserve"> – SC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8297160" w14:textId="7749F69C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68EF735F" w14:textId="283C0CD1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</w:tr>
      <w:tr w:rsidR="002633D0" w:rsidRPr="00B154DA" w14:paraId="7C3D5404" w14:textId="77777777" w:rsidTr="00CB1CD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69B63A2" w14:textId="6790C7C5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424A3ECE" w14:textId="75342FC5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82F8A" w14:textId="67798A23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29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3249EA5" w14:textId="149BF153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6EDCA" w14:textId="4C0CAB36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31</w:t>
            </w:r>
          </w:p>
        </w:tc>
      </w:tr>
      <w:tr w:rsidR="002633D0" w:rsidRPr="00B154DA" w14:paraId="00258015" w14:textId="77777777" w:rsidTr="00CB1CD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7CD248C" w14:textId="359C888D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Nov. 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FFBE1" w14:textId="224E6A9B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E6ECB98" w14:textId="3AA010FF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3B854C94" w14:textId="33D64203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03D792C0" w14:textId="063B816A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7</w:t>
            </w:r>
          </w:p>
        </w:tc>
      </w:tr>
      <w:tr w:rsidR="002633D0" w:rsidRPr="00B154DA" w14:paraId="57157939" w14:textId="77777777" w:rsidTr="001A66B9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39AF5F2D" w14:textId="468529C0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17E30802" w14:textId="6C945C2E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355EEB">
              <w:rPr>
                <w:rFonts w:asciiTheme="minorHAnsi" w:hAnsiTheme="minorHAnsi" w:cstheme="minorHAnsi"/>
                <w:sz w:val="16"/>
              </w:rPr>
              <w:t>11 – Veterans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BB7019A" w14:textId="4E349A96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558B9" w14:textId="59DE8B9C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BE97AB6" w14:textId="68C40DD2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</w:tr>
      <w:tr w:rsidR="002633D0" w:rsidRPr="00B154DA" w14:paraId="3346684D" w14:textId="77777777" w:rsidTr="001A66B9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6DD86921" w14:textId="445CBA71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224606A2" w14:textId="4666AA4E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73794133" w14:textId="0012C676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19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0DC74541" w14:textId="1EBD3913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0B88EAE" w14:textId="1AD3FC0D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21</w:t>
            </w:r>
          </w:p>
        </w:tc>
      </w:tr>
      <w:tr w:rsidR="002633D0" w:rsidRPr="00B154DA" w14:paraId="46072D1D" w14:textId="77777777" w:rsidTr="001A66B9">
        <w:trPr>
          <w:cantSplit/>
          <w:trHeight w:hRule="exact" w:val="691"/>
        </w:trPr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2F1C2991" w14:textId="33FA4402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Dec. 1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73601D" w14:textId="2FC85ACD" w:rsidR="002633D0" w:rsidRPr="000E4E11" w:rsidRDefault="002633D0" w:rsidP="002633D0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33B1A77" w14:textId="042BDBD4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33095" w14:textId="1F3849D4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071B8698" w14:textId="1EB73F38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5</w:t>
            </w:r>
          </w:p>
        </w:tc>
      </w:tr>
      <w:tr w:rsidR="002633D0" w:rsidRPr="00B154DA" w14:paraId="2DDEAA7C" w14:textId="77777777" w:rsidTr="00CB1CD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A9EB5" w14:textId="7FB96CE2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B87522E" w14:textId="30C3FB54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8930A" w14:textId="74788DA8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3DDC8CA" w14:textId="4722CBD3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CC56C" w14:textId="12C65445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12</w:t>
            </w:r>
          </w:p>
        </w:tc>
      </w:tr>
      <w:tr w:rsidR="002633D0" w:rsidRPr="00B154DA" w14:paraId="0F2B6BBE" w14:textId="77777777" w:rsidTr="00CB1CD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523F2067" w14:textId="32B2A7F0" w:rsidR="002633D0" w:rsidRPr="000E4E11" w:rsidRDefault="002633D0" w:rsidP="002633D0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AE296" w14:textId="060419DE" w:rsidR="002633D0" w:rsidRPr="000E4E11" w:rsidRDefault="002633D0" w:rsidP="002633D0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szCs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38629" w14:textId="342D3734" w:rsidR="002633D0" w:rsidRPr="000E4E11" w:rsidRDefault="002633D0" w:rsidP="002633D0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17 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– Finals </w:t>
            </w:r>
            <w:r>
              <w:rPr>
                <w:rFonts w:asciiTheme="minorHAnsi" w:hAnsiTheme="minorHAnsi" w:cstheme="minorHAnsi"/>
                <w:sz w:val="16"/>
              </w:rPr>
              <w:t>1-3-7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91E9B6C" w14:textId="629D4BCE" w:rsidR="002633D0" w:rsidRPr="000E4E11" w:rsidRDefault="002633D0" w:rsidP="002633D0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>18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>
              <w:rPr>
                <w:rFonts w:asciiTheme="minorHAnsi" w:hAnsiTheme="minorHAnsi" w:cstheme="minorHAnsi"/>
                <w:sz w:val="16"/>
              </w:rPr>
              <w:t>1-2-6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563D77D8" w14:textId="7BCCC748" w:rsidR="002633D0" w:rsidRPr="000E4E11" w:rsidRDefault="002633D0" w:rsidP="002633D0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19 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– Finals </w:t>
            </w:r>
            <w:r>
              <w:rPr>
                <w:rFonts w:asciiTheme="minorHAnsi" w:hAnsiTheme="minorHAnsi" w:cstheme="minorHAnsi"/>
                <w:sz w:val="16"/>
              </w:rPr>
              <w:t>4-5</w:t>
            </w:r>
          </w:p>
        </w:tc>
      </w:tr>
    </w:tbl>
    <w:p w14:paraId="0FD11C70" w14:textId="77777777" w:rsidR="002126DE" w:rsidRDefault="002126DE" w:rsidP="002126DE">
      <w:pPr>
        <w:widowControl w:val="0"/>
        <w:rPr>
          <w:rFonts w:asciiTheme="minorHAnsi" w:hAnsiTheme="minorHAnsi" w:cstheme="minorHAnsi"/>
          <w:sz w:val="16"/>
        </w:rPr>
      </w:pPr>
    </w:p>
    <w:p w14:paraId="643CA1F1" w14:textId="77777777" w:rsidR="002126DE" w:rsidRDefault="002126DE" w:rsidP="002126DE">
      <w:pPr>
        <w:widowControl w:val="0"/>
        <w:rPr>
          <w:rFonts w:asciiTheme="minorHAnsi" w:hAnsiTheme="minorHAnsi" w:cstheme="minorHAnsi"/>
          <w:sz w:val="16"/>
        </w:rPr>
      </w:pPr>
    </w:p>
    <w:p w14:paraId="051D8FAB" w14:textId="77777777" w:rsidR="002126DE" w:rsidRPr="00B154DA" w:rsidRDefault="002126DE" w:rsidP="002126DE">
      <w:pPr>
        <w:widowControl w:val="0"/>
        <w:rPr>
          <w:rFonts w:asciiTheme="minorHAnsi" w:hAnsiTheme="minorHAnsi" w:cstheme="minorHAnsi"/>
          <w:sz w:val="16"/>
        </w:rPr>
      </w:pP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</w:p>
    <w:p w14:paraId="5A1D42ED" w14:textId="77777777" w:rsidR="002126DE" w:rsidRDefault="002126DE" w:rsidP="002126DE">
      <w:pPr>
        <w:widowControl w:val="0"/>
        <w:rPr>
          <w:rFonts w:asciiTheme="minorHAnsi" w:hAnsiTheme="minorHAnsi" w:cstheme="minorHAnsi"/>
          <w:sz w:val="28"/>
          <w:szCs w:val="28"/>
        </w:rPr>
      </w:pPr>
    </w:p>
    <w:p w14:paraId="2F9D5398" w14:textId="77777777" w:rsidR="002126DE" w:rsidRDefault="002126DE" w:rsidP="002126DE">
      <w:pPr>
        <w:widowControl w:val="0"/>
        <w:rPr>
          <w:rFonts w:asciiTheme="minorHAnsi" w:hAnsiTheme="minorHAnsi" w:cstheme="minorHAnsi"/>
          <w:sz w:val="28"/>
          <w:szCs w:val="28"/>
        </w:rPr>
      </w:pPr>
    </w:p>
    <w:p w14:paraId="419CAB5C" w14:textId="21164A5E" w:rsidR="002126DE" w:rsidRPr="00B154DA" w:rsidRDefault="002126DE" w:rsidP="002126DE">
      <w:pPr>
        <w:widowControl w:val="0"/>
        <w:rPr>
          <w:rFonts w:asciiTheme="minorHAnsi" w:hAnsiTheme="minorHAnsi" w:cstheme="minorHAnsi"/>
        </w:rPr>
      </w:pPr>
      <w:r w:rsidRPr="00DC5AF8">
        <w:rPr>
          <w:rFonts w:asciiTheme="minorHAnsi" w:hAnsiTheme="minorHAnsi" w:cstheme="minorHAnsi"/>
          <w:sz w:val="28"/>
          <w:szCs w:val="28"/>
        </w:rPr>
        <w:lastRenderedPageBreak/>
        <w:fldChar w:fldCharType="begin"/>
      </w:r>
      <w:r w:rsidRPr="00DC5AF8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DC5AF8">
        <w:rPr>
          <w:rFonts w:asciiTheme="minorHAnsi" w:hAnsiTheme="minorHAnsi" w:cstheme="minorHAnsi"/>
          <w:sz w:val="28"/>
          <w:szCs w:val="28"/>
        </w:rPr>
        <w:fldChar w:fldCharType="end"/>
      </w:r>
      <w:r w:rsidRPr="00DC5AF8">
        <w:rPr>
          <w:rFonts w:asciiTheme="minorHAnsi" w:hAnsiTheme="minorHAnsi" w:cstheme="minorHAnsi"/>
          <w:b/>
          <w:sz w:val="28"/>
          <w:szCs w:val="28"/>
        </w:rPr>
        <w:t>F</w:t>
      </w:r>
      <w:r>
        <w:rPr>
          <w:rFonts w:asciiTheme="minorHAnsi" w:hAnsiTheme="minorHAnsi" w:cstheme="minorHAnsi"/>
          <w:b/>
          <w:sz w:val="28"/>
          <w:szCs w:val="28"/>
        </w:rPr>
        <w:t>all 202</w:t>
      </w:r>
      <w:r w:rsidR="003C35C7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495707">
        <w:rPr>
          <w:rFonts w:asciiTheme="minorHAnsi" w:hAnsiTheme="minorHAnsi" w:cstheme="minorHAnsi"/>
          <w:b/>
          <w:sz w:val="28"/>
          <w:szCs w:val="28"/>
        </w:rPr>
        <w:t>Period</w:t>
      </w:r>
      <w:r w:rsidR="00DA0BE6">
        <w:rPr>
          <w:rFonts w:asciiTheme="minorHAnsi" w:hAnsiTheme="minorHAnsi" w:cstheme="minorHAnsi"/>
          <w:b/>
          <w:sz w:val="28"/>
          <w:szCs w:val="28"/>
        </w:rPr>
        <w:t>s</w:t>
      </w:r>
      <w:r>
        <w:rPr>
          <w:rFonts w:asciiTheme="minorHAnsi" w:hAnsiTheme="minorHAnsi" w:cstheme="minorHAnsi"/>
          <w:b/>
          <w:sz w:val="28"/>
          <w:szCs w:val="28"/>
        </w:rPr>
        <w:t xml:space="preserve"> 2-4-6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DE15C0" w:rsidRPr="00B154DA" w14:paraId="366E468E" w14:textId="77777777" w:rsidTr="005305A5">
        <w:trPr>
          <w:cantSplit/>
          <w:trHeight w:val="4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3266CAA7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2C794787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43B9DE3C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4C8F759E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36A015BA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  <w:sz w:val="16"/>
              </w:rPr>
            </w:pPr>
            <w:r w:rsidRPr="00B154DA">
              <w:rPr>
                <w:rFonts w:asciiTheme="minorHAnsi" w:hAnsiTheme="minorHAnsi" w:cstheme="minorHAnsi"/>
              </w:rPr>
              <w:t>Friday</w:t>
            </w:r>
          </w:p>
        </w:tc>
      </w:tr>
      <w:tr w:rsidR="000E4E11" w:rsidRPr="00B154DA" w14:paraId="622143A4" w14:textId="77777777" w:rsidTr="003C4320">
        <w:trPr>
          <w:cantSplit/>
          <w:trHeight w:hRule="exact" w:val="691"/>
        </w:trPr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3F958217" w14:textId="5BA3DBE0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Aug. 11 – No School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C714A" w14:textId="33ECD654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12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Single Periods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301EB" w14:textId="02ED0A9B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1D04D6">
              <w:rPr>
                <w:rFonts w:asciiTheme="minorHAnsi" w:hAnsiTheme="minorHAnsi" w:cstheme="minorHAnsi"/>
                <w:sz w:val="16"/>
                <w:u w:val="single"/>
              </w:rPr>
              <w:t>1</w:t>
            </w:r>
            <w:r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3ED6CA2" w14:textId="0E358B96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D8200" w14:textId="151F6E75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15</w:t>
            </w:r>
          </w:p>
        </w:tc>
      </w:tr>
      <w:tr w:rsidR="000E4E11" w:rsidRPr="00B154DA" w14:paraId="49FCCDB1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312CDE58" w14:textId="4F48EB0B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AA1CC" w14:textId="012D07DE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CFDE20E" w14:textId="2F5F8837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60FD9" w14:textId="43AF5836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92ACCBB" w14:textId="501268EE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22</w:t>
            </w:r>
          </w:p>
        </w:tc>
      </w:tr>
      <w:tr w:rsidR="000E4E11" w:rsidRPr="00B154DA" w14:paraId="178DDC07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BDC24" w14:textId="3F7D15C3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EE90693" w14:textId="13EBF63B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E29C5" w14:textId="0AB99DC8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27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085386B" w14:textId="669D2C93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D23026" w14:textId="14A392D5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</w:tr>
      <w:tr w:rsidR="000E4E11" w:rsidRPr="00B154DA" w14:paraId="29ADCA0D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383EB131" w14:textId="03477A9C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Sept. 1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Labor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8206490" w14:textId="2E066C1F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ED841" w14:textId="7C6BD8DE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D7B1DB0" w14:textId="4DB7C5B5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ECE52" w14:textId="14065EA5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5</w:t>
            </w:r>
          </w:p>
        </w:tc>
      </w:tr>
      <w:tr w:rsidR="000E4E11" w:rsidRPr="00B154DA" w14:paraId="48CF96E3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0B2D1949" w14:textId="14E19AB1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FC0B6" w14:textId="26664F70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F00F2FD" w14:textId="7941DD1A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6AAD4" w14:textId="28D61742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D845578" w14:textId="1A1CE0C6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12</w:t>
            </w:r>
          </w:p>
        </w:tc>
      </w:tr>
      <w:tr w:rsidR="000E4E11" w:rsidRPr="00B154DA" w14:paraId="5EE1080F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5EDC6871" w14:textId="374A7793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89F990F" w14:textId="4C7AF63C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F9E68" w14:textId="0F7AB0A1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17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B2CB9F9" w14:textId="7BF497B5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75627" w14:textId="7BC4E7AE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19</w:t>
            </w:r>
          </w:p>
        </w:tc>
      </w:tr>
      <w:tr w:rsidR="000E4E11" w:rsidRPr="00B154DA" w14:paraId="57796A2B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79FF04E2" w14:textId="29C67FF2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B3F59" w14:textId="5F53A4A3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86A0CE0" w14:textId="78CEAC9F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 – 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7CDB86" w14:textId="2F42C9CA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25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BFE57C2" w14:textId="40F21318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</w:p>
        </w:tc>
      </w:tr>
      <w:tr w:rsidR="000E4E11" w:rsidRPr="00B154DA" w14:paraId="47301312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AD267" w14:textId="4586E475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696B101" w14:textId="3E65DCBD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1494E" w14:textId="6BEB8DB2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Oct. 1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8361C4B" w14:textId="2E1116AD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80C64" w14:textId="69C2A2B5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</w:t>
            </w:r>
          </w:p>
        </w:tc>
      </w:tr>
      <w:tr w:rsidR="000E4E11" w:rsidRPr="00B154DA" w14:paraId="15FE5E59" w14:textId="77777777" w:rsidTr="0090257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A5882F7" w14:textId="01F3156B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50702" w14:textId="63785DDD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60ACA4A" w14:textId="72D72DA5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  <w:r w:rsidR="00A051E3">
              <w:rPr>
                <w:rFonts w:asciiTheme="minorHAnsi" w:hAnsiTheme="minorHAnsi" w:cstheme="minorHAnsi"/>
                <w:sz w:val="16"/>
                <w:szCs w:val="16"/>
              </w:rPr>
              <w:t xml:space="preserve"> – 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F6EAC" w14:textId="193598CE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04584A4" w14:textId="3735819B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10 – End Q1</w:t>
            </w:r>
          </w:p>
        </w:tc>
      </w:tr>
      <w:tr w:rsidR="000E4E11" w:rsidRPr="00B154DA" w14:paraId="2B15B55D" w14:textId="77777777" w:rsidTr="0090257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5A763CD8" w14:textId="670F56E2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13</w:t>
            </w:r>
            <w:r>
              <w:rPr>
                <w:rFonts w:asciiTheme="minorHAnsi" w:hAnsiTheme="minorHAnsi" w:cstheme="minorHAnsi"/>
                <w:sz w:val="16"/>
              </w:rPr>
              <w:t xml:space="preserve"> – No School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09135F" w14:textId="56FD951F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838E260" w14:textId="37C87DF9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165ED" w14:textId="006C115E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2C001E6" w14:textId="37396B09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17</w:t>
            </w:r>
          </w:p>
        </w:tc>
      </w:tr>
      <w:tr w:rsidR="000E4E11" w:rsidRPr="00B154DA" w14:paraId="523E8EE1" w14:textId="77777777" w:rsidTr="0090257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B7E55" w14:textId="1F4454D4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18A8301" w14:textId="434A8B33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49D0AE94" w14:textId="45B231BC" w:rsidR="000E4E11" w:rsidRPr="00B154DA" w:rsidRDefault="000E4E11" w:rsidP="000E4E11">
            <w:pPr>
              <w:widowControl w:val="0"/>
              <w:tabs>
                <w:tab w:val="center" w:pos="1037"/>
              </w:tabs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  <w:r w:rsidR="00A051E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bookmarkStart w:id="0" w:name="_GoBack"/>
            <w:bookmarkEnd w:id="0"/>
            <w:r w:rsidR="00A051E3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65C64F36" w14:textId="08F5D3DC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03D9B698" w14:textId="345AB62E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</w:tr>
      <w:tr w:rsidR="000E4E11" w:rsidRPr="00B154DA" w14:paraId="40DC3D65" w14:textId="77777777" w:rsidTr="0090257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44FC2747" w14:textId="39222C8C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87BAAF5" w14:textId="65B31AC7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B5A3C83" w14:textId="49254D70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29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060AE" w14:textId="4527A652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819CD0C" w14:textId="18FD0C9D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31</w:t>
            </w:r>
          </w:p>
        </w:tc>
      </w:tr>
      <w:tr w:rsidR="000E4E11" w:rsidRPr="00B154DA" w14:paraId="75D50278" w14:textId="77777777" w:rsidTr="00E551EE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C2514" w14:textId="3D5BA6A8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Nov. 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49764DB" w14:textId="4E6E34C9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4F14F" w14:textId="181FFC40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5BAA560A" w14:textId="54D65EB0" w:rsidR="000E4E11" w:rsidRPr="0003623F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30B39E84" w14:textId="4DF4D730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6B1AB5">
              <w:rPr>
                <w:rFonts w:asciiTheme="minorHAnsi" w:hAnsiTheme="minorHAnsi" w:cstheme="minorHAnsi"/>
                <w:sz w:val="16"/>
                <w:u w:val="single"/>
              </w:rPr>
              <w:t>7</w:t>
            </w:r>
          </w:p>
        </w:tc>
      </w:tr>
      <w:tr w:rsidR="000E4E11" w:rsidRPr="00B154DA" w14:paraId="784C4778" w14:textId="77777777" w:rsidTr="00791470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07CCB19B" w14:textId="4B4CCB39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52C62C19" w14:textId="6767A6D2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355EEB">
              <w:rPr>
                <w:rFonts w:asciiTheme="minorHAnsi" w:hAnsiTheme="minorHAnsi" w:cstheme="minorHAnsi"/>
                <w:sz w:val="16"/>
              </w:rPr>
              <w:t>11 – Veterans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69C0B" w14:textId="1F15DA5A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7ED0720" w14:textId="0846B2D9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701C9" w14:textId="2FE440D2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</w:tr>
      <w:tr w:rsidR="000E4E11" w:rsidRPr="00B154DA" w14:paraId="1A0A9BAF" w14:textId="77777777" w:rsidTr="00791470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215EC36D" w14:textId="6A132193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B7BF7C0" w14:textId="2E979F05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6DDC61B4" w14:textId="18EDF9B5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19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A9D383E" w14:textId="6F21F35C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3C83741F" w14:textId="08A2CB78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21</w:t>
            </w:r>
          </w:p>
        </w:tc>
      </w:tr>
      <w:tr w:rsidR="000E4E11" w:rsidRPr="00B154DA" w14:paraId="36DDC692" w14:textId="77777777" w:rsidTr="00791470">
        <w:trPr>
          <w:cantSplit/>
          <w:trHeight w:hRule="exact" w:val="691"/>
        </w:trPr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24035AEC" w14:textId="6E27ADFF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Dec. 1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FC3DB1D" w14:textId="6E5B82ED" w:rsidR="000E4E11" w:rsidRPr="001D04D6" w:rsidRDefault="000E4E11" w:rsidP="000E4E11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9B70A" w14:textId="60492E0F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AAFA364" w14:textId="237DCFF9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3F1C2C56" w14:textId="1DF18C40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5</w:t>
            </w:r>
          </w:p>
        </w:tc>
      </w:tr>
      <w:tr w:rsidR="000E4E11" w:rsidRPr="00B154DA" w14:paraId="1FA79761" w14:textId="77777777" w:rsidTr="0090257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5179505" w14:textId="0FA49830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CD3AF" w14:textId="1CD9EA79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B11A594" w14:textId="274554F2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A2A21" w14:textId="765ABF70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3FF2E7E" w14:textId="4D1EE525" w:rsidR="000E4E11" w:rsidRPr="001D04D6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12</w:t>
            </w:r>
          </w:p>
        </w:tc>
      </w:tr>
      <w:tr w:rsidR="000E4E11" w:rsidRPr="00B154DA" w14:paraId="11E6E1BD" w14:textId="77777777" w:rsidTr="00902574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B672499" w14:textId="63C671F0" w:rsidR="000E4E11" w:rsidRPr="00B154DA" w:rsidRDefault="000E4E11" w:rsidP="000E4E11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  <w:u w:val="single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EF402E9" w14:textId="648C8760" w:rsidR="000E4E11" w:rsidRPr="00B154DA" w:rsidRDefault="000E4E11" w:rsidP="000E4E11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 w:rsidRPr="007E0903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2206BE7" w14:textId="6A26E6F4" w:rsidR="000E4E11" w:rsidRPr="00B154DA" w:rsidRDefault="000E4E11" w:rsidP="000E4E11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17 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– Finals </w:t>
            </w:r>
            <w:r>
              <w:rPr>
                <w:rFonts w:asciiTheme="minorHAnsi" w:hAnsiTheme="minorHAnsi" w:cstheme="minorHAnsi"/>
                <w:sz w:val="16"/>
              </w:rPr>
              <w:t>1-3-7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84CCB" w14:textId="7D18CD7D" w:rsidR="000E4E11" w:rsidRPr="00B154DA" w:rsidRDefault="000E4E11" w:rsidP="000E4E11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18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>
              <w:rPr>
                <w:rFonts w:asciiTheme="minorHAnsi" w:hAnsiTheme="minorHAnsi" w:cstheme="minorHAnsi"/>
                <w:sz w:val="16"/>
              </w:rPr>
              <w:t>1-2-6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2506D35A" w14:textId="26113EDA" w:rsidR="000E4E11" w:rsidRPr="00B154DA" w:rsidRDefault="000E4E11" w:rsidP="000E4E11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19 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– Finals </w:t>
            </w:r>
            <w:r>
              <w:rPr>
                <w:rFonts w:asciiTheme="minorHAnsi" w:hAnsiTheme="minorHAnsi" w:cstheme="minorHAnsi"/>
                <w:sz w:val="16"/>
              </w:rPr>
              <w:t>4-5</w:t>
            </w:r>
          </w:p>
        </w:tc>
      </w:tr>
    </w:tbl>
    <w:p w14:paraId="616ED26B" w14:textId="77777777" w:rsidR="002126DE" w:rsidRDefault="002126DE" w:rsidP="002126DE">
      <w:pPr>
        <w:widowControl w:val="0"/>
        <w:rPr>
          <w:rFonts w:asciiTheme="minorHAnsi" w:hAnsiTheme="minorHAnsi" w:cstheme="minorHAnsi"/>
          <w:sz w:val="16"/>
        </w:rPr>
      </w:pPr>
    </w:p>
    <w:p w14:paraId="738B4D00" w14:textId="77777777" w:rsidR="002126DE" w:rsidRDefault="002126DE" w:rsidP="002126DE">
      <w:pPr>
        <w:widowControl w:val="0"/>
        <w:rPr>
          <w:rFonts w:asciiTheme="minorHAnsi" w:hAnsiTheme="minorHAnsi" w:cstheme="minorHAnsi"/>
          <w:sz w:val="16"/>
        </w:rPr>
      </w:pPr>
    </w:p>
    <w:p w14:paraId="4215FC0D" w14:textId="77777777" w:rsidR="002126DE" w:rsidRPr="00B154DA" w:rsidRDefault="002126DE" w:rsidP="002126DE">
      <w:pPr>
        <w:widowControl w:val="0"/>
        <w:rPr>
          <w:rFonts w:asciiTheme="minorHAnsi" w:hAnsiTheme="minorHAnsi" w:cstheme="minorHAnsi"/>
          <w:sz w:val="16"/>
        </w:rPr>
      </w:pP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  <w:r w:rsidRPr="00B154DA">
        <w:rPr>
          <w:rFonts w:asciiTheme="minorHAnsi" w:hAnsiTheme="minorHAnsi" w:cstheme="minorHAnsi"/>
          <w:sz w:val="16"/>
        </w:rPr>
        <w:tab/>
      </w:r>
    </w:p>
    <w:p w14:paraId="60734CB9" w14:textId="77777777" w:rsidR="002126DE" w:rsidRDefault="002126DE" w:rsidP="002126DE">
      <w:pPr>
        <w:widowControl w:val="0"/>
        <w:rPr>
          <w:rFonts w:asciiTheme="minorHAnsi" w:hAnsiTheme="minorHAnsi" w:cstheme="minorHAnsi"/>
          <w:sz w:val="28"/>
          <w:szCs w:val="28"/>
        </w:rPr>
      </w:pPr>
    </w:p>
    <w:p w14:paraId="4253326B" w14:textId="77777777" w:rsidR="002126DE" w:rsidRDefault="002126DE" w:rsidP="002126DE">
      <w:pPr>
        <w:widowControl w:val="0"/>
        <w:rPr>
          <w:rFonts w:asciiTheme="minorHAnsi" w:hAnsiTheme="minorHAnsi" w:cstheme="minorHAnsi"/>
          <w:sz w:val="28"/>
          <w:szCs w:val="28"/>
        </w:rPr>
      </w:pPr>
    </w:p>
    <w:p w14:paraId="0CC20B37" w14:textId="65763E4A" w:rsidR="00BE244E" w:rsidRPr="00495707" w:rsidRDefault="009176AF" w:rsidP="00F832E4">
      <w:pPr>
        <w:widowControl w:val="0"/>
        <w:rPr>
          <w:rFonts w:asciiTheme="minorHAnsi" w:hAnsiTheme="minorHAnsi" w:cstheme="minorHAnsi"/>
          <w:sz w:val="28"/>
          <w:szCs w:val="28"/>
        </w:rPr>
      </w:pPr>
      <w:r w:rsidRPr="00495707">
        <w:rPr>
          <w:rFonts w:asciiTheme="minorHAnsi" w:hAnsiTheme="minorHAnsi" w:cstheme="minorHAnsi"/>
          <w:sz w:val="28"/>
          <w:szCs w:val="28"/>
        </w:rPr>
        <w:lastRenderedPageBreak/>
        <w:fldChar w:fldCharType="begin"/>
      </w:r>
      <w:r w:rsidR="00BE244E"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 w:rsidRPr="00495707">
        <w:rPr>
          <w:rFonts w:asciiTheme="minorHAnsi" w:hAnsiTheme="minorHAnsi" w:cstheme="minorHAnsi"/>
          <w:sz w:val="28"/>
          <w:szCs w:val="28"/>
        </w:rPr>
        <w:fldChar w:fldCharType="begin"/>
      </w:r>
      <w:r w:rsidR="000C540F"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 w:rsidRPr="00495707">
        <w:rPr>
          <w:rFonts w:asciiTheme="minorHAnsi" w:hAnsiTheme="minorHAnsi" w:cstheme="minorHAnsi"/>
          <w:sz w:val="28"/>
          <w:szCs w:val="28"/>
        </w:rPr>
        <w:fldChar w:fldCharType="begin"/>
      </w:r>
      <w:r w:rsidR="00BE244E"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 w:rsidR="00495707">
        <w:rPr>
          <w:rFonts w:asciiTheme="minorHAnsi" w:hAnsiTheme="minorHAnsi" w:cstheme="minorHAnsi"/>
          <w:b/>
          <w:sz w:val="28"/>
          <w:szCs w:val="28"/>
        </w:rPr>
        <w:t>Spring 202</w:t>
      </w:r>
      <w:r w:rsidR="003C35C7">
        <w:rPr>
          <w:rFonts w:asciiTheme="minorHAnsi" w:hAnsiTheme="minorHAnsi" w:cstheme="minorHAnsi"/>
          <w:b/>
          <w:sz w:val="28"/>
          <w:szCs w:val="28"/>
        </w:rPr>
        <w:t>6</w:t>
      </w:r>
      <w:r w:rsidR="00495707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BE244E" w:rsidRPr="00495707">
        <w:rPr>
          <w:rFonts w:asciiTheme="minorHAnsi" w:hAnsiTheme="minorHAnsi" w:cstheme="minorHAnsi"/>
          <w:b/>
          <w:sz w:val="28"/>
          <w:szCs w:val="28"/>
        </w:rPr>
        <w:t>Period</w:t>
      </w:r>
      <w:r w:rsidR="009D665D">
        <w:rPr>
          <w:rFonts w:asciiTheme="minorHAnsi" w:hAnsiTheme="minorHAnsi" w:cstheme="minorHAnsi"/>
          <w:b/>
          <w:sz w:val="28"/>
          <w:szCs w:val="28"/>
        </w:rPr>
        <w:t xml:space="preserve"> 1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DE15C0" w:rsidRPr="00B154DA" w14:paraId="1A0C02CE" w14:textId="77777777" w:rsidTr="005305A5">
        <w:trPr>
          <w:cantSplit/>
          <w:trHeight w:hRule="exact" w:val="4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0B34F661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09DC9FF6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6FF16719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1B0D15E8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600E2771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  <w:sz w:val="16"/>
              </w:rPr>
            </w:pPr>
            <w:r w:rsidRPr="00B154DA">
              <w:rPr>
                <w:rFonts w:asciiTheme="minorHAnsi" w:hAnsiTheme="minorHAnsi" w:cstheme="minorHAnsi"/>
              </w:rPr>
              <w:t>Friday</w:t>
            </w:r>
          </w:p>
        </w:tc>
      </w:tr>
      <w:tr w:rsidR="00DE15C0" w:rsidRPr="00B154DA" w14:paraId="7FC237FC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59D449C3" w14:textId="3BC60B01" w:rsidR="00DE15C0" w:rsidRPr="00B154D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Jan. 5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Teacher Prep Day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401EAF22" w14:textId="61954079" w:rsidR="00DE15C0" w:rsidRPr="00B154D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>Inservice</w:t>
            </w:r>
            <w:proofErr w:type="spellEnd"/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317767" w14:textId="6CB405E8" w:rsidR="00DE15C0" w:rsidRPr="00B154D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E9245" w14:textId="0D589648" w:rsidR="00DE15C0" w:rsidRPr="00736D13" w:rsidRDefault="003C1B3C" w:rsidP="005305A5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E319E" w14:textId="3BAF5A34" w:rsidR="00DE15C0" w:rsidRPr="00B154D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</w:tr>
      <w:tr w:rsidR="00DE15C0" w:rsidRPr="00B154DA" w14:paraId="2F01AF58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58EACA96" w14:textId="6F2F92F6" w:rsidR="00DE15C0" w:rsidRPr="005676A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AC910" w14:textId="536EBA0B" w:rsidR="00DE15C0" w:rsidRPr="005676AA" w:rsidRDefault="00DE15C0" w:rsidP="005305A5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5676AA">
              <w:rPr>
                <w:rFonts w:asciiTheme="minorHAnsi" w:hAnsiTheme="minorHAnsi" w:cstheme="minorHAnsi"/>
                <w:sz w:val="16"/>
              </w:rPr>
              <w:t>1</w:t>
            </w:r>
            <w:r w:rsidR="003C1B3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04C39" w14:textId="0CDA1D62" w:rsidR="00DE15C0" w:rsidRPr="00B154D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DE15C0">
              <w:rPr>
                <w:rFonts w:asciiTheme="minorHAnsi" w:hAnsiTheme="minorHAnsi" w:cstheme="minorHAnsi"/>
                <w:sz w:val="16"/>
                <w:szCs w:val="16"/>
              </w:rPr>
              <w:t xml:space="preserve"> 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8DF48" w14:textId="04D24B3E" w:rsidR="00DE15C0" w:rsidRPr="005676A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D4A85F3" w14:textId="41046B4A" w:rsidR="00DE15C0" w:rsidRPr="005676A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</w:tr>
      <w:tr w:rsidR="00DE15C0" w:rsidRPr="00B154DA" w14:paraId="7B7DF123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6EB08461" w14:textId="16311665" w:rsidR="00DE15C0" w:rsidRPr="005676A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  <w:r w:rsidR="00DE15C0">
              <w:rPr>
                <w:rFonts w:asciiTheme="minorHAnsi" w:hAnsiTheme="minorHAnsi" w:cstheme="minorHAnsi"/>
                <w:sz w:val="16"/>
              </w:rPr>
              <w:t xml:space="preserve"> – MLK Jr.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D36D09" w14:textId="6641BDA2" w:rsidR="00DE15C0" w:rsidRPr="00B154D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AA60C" w14:textId="41313C3E" w:rsidR="00DE15C0" w:rsidRPr="00B154DA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21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0E18B" w14:textId="56C1227B" w:rsidR="00DE15C0" w:rsidRPr="00B154DA" w:rsidRDefault="003C1B3C" w:rsidP="00150935">
            <w:pPr>
              <w:widowControl w:val="0"/>
              <w:tabs>
                <w:tab w:val="center" w:pos="1037"/>
              </w:tabs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22</w:t>
            </w:r>
            <w:r w:rsidR="00150935">
              <w:rPr>
                <w:rFonts w:asciiTheme="minorHAnsi" w:hAnsiTheme="minorHAnsi" w:cstheme="minorHAnsi"/>
                <w:sz w:val="16"/>
              </w:rPr>
              <w:tab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06295A68" w14:textId="6C6FD058" w:rsidR="00DE15C0" w:rsidRPr="00736D13" w:rsidRDefault="003C1B3C" w:rsidP="005305A5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23</w:t>
            </w:r>
          </w:p>
        </w:tc>
      </w:tr>
      <w:tr w:rsidR="00DE15C0" w:rsidRPr="00B154DA" w14:paraId="573FB435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2998D61C" w14:textId="22E81C14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AB687" w14:textId="39F4A5AA" w:rsidR="00DE15C0" w:rsidRPr="00736D13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94864" w14:textId="7F2058C9" w:rsidR="00DE15C0" w:rsidRPr="00B154DA" w:rsidRDefault="003C1B3C" w:rsidP="005305A5">
            <w:pPr>
              <w:widowControl w:val="0"/>
              <w:tabs>
                <w:tab w:val="center" w:pos="979"/>
              </w:tabs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B0A59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AD4A8" w14:textId="5A173EE3" w:rsidR="00DE15C0" w:rsidRPr="00736D13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3BD10F1" w14:textId="794CCA77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30</w:t>
            </w:r>
          </w:p>
        </w:tc>
      </w:tr>
      <w:tr w:rsidR="00DE15C0" w:rsidRPr="00B154DA" w14:paraId="3542997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41F13A1C" w14:textId="2B3C2797" w:rsidR="00DE15C0" w:rsidRPr="00736D13" w:rsidRDefault="00DE15C0" w:rsidP="003C1B3C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 xml:space="preserve">Feb. </w:t>
            </w:r>
            <w:r w:rsidR="003C1B3C">
              <w:rPr>
                <w:rFonts w:asciiTheme="minorHAnsi" w:hAnsiTheme="minorHAnsi" w:cstheme="minorHAnsi"/>
                <w:sz w:val="16"/>
                <w:u w:val="single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5E4F0A61" w14:textId="2D2FA63A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E0CA6" w14:textId="26791430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7F4E0" w14:textId="6F26D05A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8A1488" w14:textId="7C9C239D" w:rsidR="00DE15C0" w:rsidRPr="00736D13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</w:p>
        </w:tc>
      </w:tr>
      <w:tr w:rsidR="00DE15C0" w:rsidRPr="00B154DA" w14:paraId="45349E5D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6785E" w14:textId="1E298C98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449DF1" w14:textId="254D66D1" w:rsidR="00DE15C0" w:rsidRPr="00736D13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C00B1" w14:textId="5E890D88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B0A5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34D7B" w14:textId="3FC5B19D" w:rsidR="00DE15C0" w:rsidRPr="00736D13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056F3" w14:textId="57E6F09B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</w:tr>
      <w:tr w:rsidR="00DE15C0" w:rsidRPr="00B154DA" w14:paraId="5CF8FE93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0EAC39D1" w14:textId="543141F5" w:rsidR="00DE15C0" w:rsidRPr="00B154DA" w:rsidRDefault="003C1B3C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16</w:t>
            </w:r>
            <w:r w:rsidR="00DE15C0">
              <w:rPr>
                <w:rFonts w:asciiTheme="minorHAnsi" w:hAnsiTheme="minorHAnsi" w:cstheme="minorHAnsi"/>
                <w:sz w:val="16"/>
              </w:rPr>
              <w:t xml:space="preserve"> – Presidents’ Day</w:t>
            </w:r>
            <w:r w:rsidR="00DE15C0" w:rsidRPr="00B154DA">
              <w:rPr>
                <w:rFonts w:asciiTheme="minorHAnsi" w:hAnsiTheme="minorHAnsi" w:cstheme="minorHAnsi"/>
                <w:sz w:val="16"/>
              </w:rPr>
              <w:t xml:space="preserve"> Holiday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0032CD36" w14:textId="4F87DA02" w:rsidR="00DE15C0" w:rsidRPr="00B154DA" w:rsidRDefault="00DE15C0" w:rsidP="003C1B3C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</w:t>
            </w:r>
            <w:r w:rsidR="003C1B3C">
              <w:rPr>
                <w:rFonts w:asciiTheme="minorHAnsi" w:hAnsiTheme="minorHAnsi" w:cstheme="minorHAnsi"/>
                <w:sz w:val="16"/>
              </w:rPr>
              <w:t>7</w:t>
            </w:r>
            <w:r>
              <w:rPr>
                <w:rFonts w:asciiTheme="minorHAnsi" w:hAnsiTheme="minorHAnsi" w:cstheme="minorHAnsi"/>
                <w:sz w:val="16"/>
              </w:rPr>
              <w:t xml:space="preserve"> – Presidents’ Day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Holiday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F752A1" w14:textId="2ABCDC4D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9C54E" w14:textId="402FBCC2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8308E5" w14:textId="1A3CC4DD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</w:tr>
      <w:tr w:rsidR="00DE15C0" w:rsidRPr="00B154DA" w14:paraId="0FE9E3C1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B2EE2" w14:textId="4A47AEBB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27A00" w14:textId="0631D357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F5367" w14:textId="497C854F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E15C0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F6491" w14:textId="13B485F3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1F9D3" w14:textId="12B4B4DD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</w:tr>
      <w:tr w:rsidR="00DE15C0" w:rsidRPr="00B154DA" w14:paraId="148E057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31D43" w14:textId="2B5B39DE" w:rsidR="00DE15C0" w:rsidRPr="00736D13" w:rsidRDefault="00DE15C0" w:rsidP="00A13CDE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 xml:space="preserve">Mar. </w:t>
            </w:r>
            <w:r w:rsidR="00A13CDE">
              <w:rPr>
                <w:rFonts w:asciiTheme="minorHAnsi" w:hAnsiTheme="minorHAnsi" w:cstheme="minorHAnsi"/>
                <w:sz w:val="16"/>
                <w:u w:val="single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64505" w14:textId="3D87D9E7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6294B3" w14:textId="07EAEBEC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F8699" w14:textId="18A6C8F1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B60D2" w14:textId="6F56B41E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</w:p>
        </w:tc>
      </w:tr>
      <w:tr w:rsidR="00DE15C0" w:rsidRPr="00B154DA" w14:paraId="0146616A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74BABD" w14:textId="41BEDF78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2CBEF3" w14:textId="3EC45325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64566" w14:textId="1EB12AE0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E15C0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11AB8" w14:textId="2E57A257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2AD551" w14:textId="2E18DBF7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</w:tr>
      <w:tr w:rsidR="00DE15C0" w:rsidRPr="00B154DA" w14:paraId="2BF77413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3E2F2" w14:textId="16E4304D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623AD" w14:textId="371A1C1E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17</w:t>
            </w:r>
            <w:r w:rsidR="00DE15C0">
              <w:rPr>
                <w:rFonts w:asciiTheme="minorHAnsi" w:hAnsiTheme="minorHAnsi" w:cstheme="minorHAnsi"/>
                <w:sz w:val="16"/>
              </w:rPr>
              <w:t xml:space="preserve"> – End Q3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366F1" w14:textId="1BD235FA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5103DF" w14:textId="68AA8A6C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E69A4" w14:textId="690B7736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</w:tr>
      <w:tr w:rsidR="00DE15C0" w:rsidRPr="00B154DA" w14:paraId="3F2CBE70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F2CB8EB" w14:textId="728F605F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01BEFC2C" w14:textId="6F642AAE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6DCCD93" w14:textId="3C80416A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E15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2FC72C9D" w14:textId="6E0297B9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070753F6" w14:textId="76C7913A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</w:tr>
      <w:tr w:rsidR="00DE15C0" w:rsidRPr="00B154DA" w14:paraId="1EEA89EF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29FC3" w14:textId="6F4A9436" w:rsidR="00DE15C0" w:rsidRPr="00736D13" w:rsidRDefault="00DE15C0" w:rsidP="00A13CDE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 xml:space="preserve">Apr. </w:t>
            </w:r>
            <w:r w:rsidR="00A13CDE">
              <w:rPr>
                <w:rFonts w:asciiTheme="minorHAnsi" w:hAnsiTheme="minorHAnsi" w:cstheme="minorHAnsi"/>
                <w:sz w:val="16"/>
                <w:u w:val="single"/>
              </w:rPr>
              <w:t>6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7C3D9" w14:textId="6FC9FC57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124A9" w14:textId="39D09590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185684" w14:textId="2277A847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BC7BD" w14:textId="398DA235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</w:tr>
      <w:tr w:rsidR="00DE15C0" w:rsidRPr="00B154DA" w14:paraId="0D4159BF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A5B5C" w14:textId="4BE35B61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4FA17A" w14:textId="34424EE3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2A2FB" w14:textId="4CBCAC21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E15C0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352F9" w14:textId="3A8E48F6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72E17C" w14:textId="70A077E1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17</w:t>
            </w:r>
          </w:p>
        </w:tc>
      </w:tr>
      <w:tr w:rsidR="00DE15C0" w:rsidRPr="00B154DA" w14:paraId="21C962DA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CA611" w14:textId="09C0E2D0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B9E10" w14:textId="42B08CA3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B9505" w14:textId="7C26EC59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0A60D" w14:textId="6AC193C2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F1445" w14:textId="7BE86D26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</w:tr>
      <w:tr w:rsidR="00DE15C0" w:rsidRPr="00B154DA" w14:paraId="657B24AE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1F91F" w14:textId="3604699F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EEF62" w14:textId="10266451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24345" w14:textId="2CEE2EDA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94E37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6B582D" w14:textId="2D77C88B" w:rsidR="00DE15C0" w:rsidRPr="00736D13" w:rsidRDefault="00A13CDE" w:rsidP="00A13CDE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29356" w14:textId="6477B6CC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May 1</w:t>
            </w:r>
          </w:p>
        </w:tc>
      </w:tr>
      <w:tr w:rsidR="00DE15C0" w:rsidRPr="00B154DA" w14:paraId="75B99F87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3B0A44" w14:textId="4C06DF25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5B17D" w14:textId="4F39F5EF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6D9A2" w14:textId="7E9AA89E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7F1CB" w14:textId="53A3C8D5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53DFB2" w14:textId="7473057E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</w:p>
        </w:tc>
      </w:tr>
      <w:tr w:rsidR="00DE15C0" w:rsidRPr="00B154DA" w14:paraId="05F82AA1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6D2A0583" w14:textId="0A6B41B2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225C05" w14:textId="24EE83E8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0CECF" w14:textId="41CF30FA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94E37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AAE60" w14:textId="11A39C6C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04C33" w14:textId="6C5A8806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</w:p>
        </w:tc>
      </w:tr>
      <w:tr w:rsidR="00DE15C0" w:rsidRPr="00B154DA" w14:paraId="45E6DCF1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881DC2" w14:textId="688B5E06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A68F4" w14:textId="5F8957C5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92B70" w14:textId="2E6D5358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  <w:r w:rsidR="00DE15C0"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943683" w14:textId="36396355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C1CBA" w14:textId="4D6691F9" w:rsidR="00DE15C0" w:rsidRPr="00736D13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</w:p>
        </w:tc>
      </w:tr>
      <w:tr w:rsidR="00DE15C0" w:rsidRPr="00B154DA" w14:paraId="2128EE0C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44B6ED6E" w14:textId="1E9574B5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="00DE15C0" w:rsidRPr="00B154DA">
              <w:rPr>
                <w:rFonts w:asciiTheme="minorHAnsi" w:hAnsiTheme="minorHAnsi" w:cstheme="minorHAnsi"/>
                <w:sz w:val="16"/>
              </w:rPr>
              <w:t xml:space="preserve"> – Memorial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F73AC" w14:textId="01BBE1F0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  <w:r w:rsidR="00DE15C0" w:rsidRPr="00B154DA">
              <w:rPr>
                <w:rFonts w:asciiTheme="minorHAnsi" w:hAnsiTheme="minorHAnsi" w:cstheme="minorHAnsi"/>
                <w:sz w:val="16"/>
              </w:rPr>
              <w:t xml:space="preserve"> – Single Periods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557BE" w14:textId="6A4FB8F7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  <w:r w:rsidR="00DE15C0"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 w:rsidR="00DE15C0">
              <w:rPr>
                <w:rFonts w:asciiTheme="minorHAnsi" w:hAnsiTheme="minorHAnsi" w:cstheme="minorHAnsi"/>
                <w:sz w:val="16"/>
              </w:rPr>
              <w:t>1-3-7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C3C7B9" w14:textId="6C1EC5D5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  <w:r w:rsidR="00DE15C0"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 w:rsidR="00DE15C0">
              <w:rPr>
                <w:rFonts w:asciiTheme="minorHAnsi" w:hAnsiTheme="minorHAnsi" w:cstheme="minorHAnsi"/>
                <w:sz w:val="16"/>
              </w:rPr>
              <w:t>1-2-6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45D1EAC9" w14:textId="4BD0D69B" w:rsidR="00DE15C0" w:rsidRPr="00B154DA" w:rsidRDefault="00A13CDE" w:rsidP="005305A5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29</w:t>
            </w:r>
            <w:r w:rsidR="00DE15C0"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 w:rsidR="00DE15C0">
              <w:rPr>
                <w:rFonts w:asciiTheme="minorHAnsi" w:hAnsiTheme="minorHAnsi" w:cstheme="minorHAnsi"/>
                <w:sz w:val="16"/>
              </w:rPr>
              <w:t>4-5</w:t>
            </w:r>
          </w:p>
        </w:tc>
      </w:tr>
    </w:tbl>
    <w:p w14:paraId="3A4111B6" w14:textId="321EBA1E" w:rsidR="0074294A" w:rsidRPr="00495707" w:rsidRDefault="0074294A" w:rsidP="0074294A">
      <w:pPr>
        <w:widowControl w:val="0"/>
        <w:rPr>
          <w:rFonts w:asciiTheme="minorHAnsi" w:hAnsiTheme="minorHAnsi" w:cstheme="minorHAnsi"/>
          <w:sz w:val="28"/>
          <w:szCs w:val="28"/>
        </w:rPr>
      </w:pPr>
      <w:r w:rsidRPr="00495707">
        <w:rPr>
          <w:rFonts w:asciiTheme="minorHAnsi" w:hAnsiTheme="minorHAnsi" w:cstheme="minorHAnsi"/>
          <w:sz w:val="28"/>
          <w:szCs w:val="28"/>
        </w:rPr>
        <w:lastRenderedPageBreak/>
        <w:fldChar w:fldCharType="begin"/>
      </w:r>
      <w:r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 w:rsidRPr="00495707">
        <w:rPr>
          <w:rFonts w:asciiTheme="minorHAnsi" w:hAnsiTheme="minorHAnsi" w:cstheme="minorHAnsi"/>
          <w:sz w:val="28"/>
          <w:szCs w:val="28"/>
        </w:rPr>
        <w:fldChar w:fldCharType="begin"/>
      </w:r>
      <w:r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 w:rsidRPr="00495707">
        <w:rPr>
          <w:rFonts w:asciiTheme="minorHAnsi" w:hAnsiTheme="minorHAnsi" w:cstheme="minorHAnsi"/>
          <w:sz w:val="28"/>
          <w:szCs w:val="28"/>
        </w:rPr>
        <w:fldChar w:fldCharType="begin"/>
      </w:r>
      <w:r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b/>
          <w:sz w:val="28"/>
          <w:szCs w:val="28"/>
        </w:rPr>
        <w:t>Spring 202</w:t>
      </w:r>
      <w:r w:rsidR="003C35C7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495707">
        <w:rPr>
          <w:rFonts w:asciiTheme="minorHAnsi" w:hAnsiTheme="minorHAnsi" w:cstheme="minorHAnsi"/>
          <w:b/>
          <w:sz w:val="28"/>
          <w:szCs w:val="28"/>
        </w:rPr>
        <w:t>Period</w:t>
      </w:r>
      <w:r>
        <w:rPr>
          <w:rFonts w:asciiTheme="minorHAnsi" w:hAnsiTheme="minorHAnsi" w:cstheme="minorHAnsi"/>
          <w:b/>
          <w:sz w:val="28"/>
          <w:szCs w:val="28"/>
        </w:rPr>
        <w:t>s 3-5-7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DE15C0" w:rsidRPr="00B154DA" w14:paraId="418A73CE" w14:textId="77777777" w:rsidTr="005305A5">
        <w:trPr>
          <w:cantSplit/>
          <w:trHeight w:hRule="exact" w:val="4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6D51344D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5F506F39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2BC7C449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29C1F18C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105C5736" w14:textId="77777777" w:rsidR="00DE15C0" w:rsidRPr="00B154DA" w:rsidRDefault="00DE15C0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  <w:sz w:val="16"/>
              </w:rPr>
            </w:pPr>
            <w:r w:rsidRPr="00B154DA">
              <w:rPr>
                <w:rFonts w:asciiTheme="minorHAnsi" w:hAnsiTheme="minorHAnsi" w:cstheme="minorHAnsi"/>
              </w:rPr>
              <w:t>Friday</w:t>
            </w:r>
          </w:p>
        </w:tc>
      </w:tr>
      <w:tr w:rsidR="00EA5C59" w:rsidRPr="00B154DA" w14:paraId="19DE46C0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778980B9" w14:textId="57517855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Jan. 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Teacher Prep Day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711C1FB5" w14:textId="7EB3FE94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Pr="00343E8B">
              <w:rPr>
                <w:rFonts w:asciiTheme="minorHAnsi" w:hAnsiTheme="minorHAnsi" w:cstheme="minorHAnsi"/>
                <w:sz w:val="16"/>
                <w:szCs w:val="16"/>
              </w:rPr>
              <w:t>Inservice</w:t>
            </w:r>
            <w:proofErr w:type="spellEnd"/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F94F2C" w14:textId="0E4950D0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D5F44E5" w14:textId="0367D371" w:rsidR="00EA5C59" w:rsidRPr="00736D13" w:rsidRDefault="00EA5C59" w:rsidP="00EA5C59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2CCF8" w14:textId="18B00F13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</w:tr>
      <w:tr w:rsidR="00EA5C59" w:rsidRPr="00B154DA" w14:paraId="0C0474F8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7F4CE294" w14:textId="4EFD0535" w:rsidR="00EA5C59" w:rsidRPr="005676A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D35C3" w14:textId="16CED73A" w:rsidR="00EA5C59" w:rsidRPr="005676AA" w:rsidRDefault="00EA5C59" w:rsidP="00EA5C59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5676AA">
              <w:rPr>
                <w:rFonts w:asciiTheme="minorHAnsi" w:hAnsiTheme="minorHAnsi" w:cstheme="minorHAnsi"/>
                <w:sz w:val="16"/>
              </w:rPr>
              <w:t>1</w:t>
            </w: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1244632" w14:textId="257388F0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5A329" w14:textId="631C13AC" w:rsidR="00EA5C59" w:rsidRPr="005676A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5871422C" w14:textId="716B2DD7" w:rsidR="00EA5C59" w:rsidRPr="005676A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</w:tr>
      <w:tr w:rsidR="00EA5C59" w:rsidRPr="00B154DA" w14:paraId="405F92B2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2207FF8C" w14:textId="6F554AF7" w:rsidR="00EA5C59" w:rsidRPr="005676A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 – MLK Jr.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37334" w14:textId="7FFC786D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BC76775" w14:textId="3B23ADB3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21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D8DDFB" w14:textId="317A2E40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22</w:t>
            </w:r>
            <w:r>
              <w:rPr>
                <w:rFonts w:asciiTheme="minorHAnsi" w:hAnsiTheme="minorHAnsi" w:cstheme="minorHAnsi"/>
                <w:sz w:val="16"/>
              </w:rPr>
              <w:tab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19C89DEF" w14:textId="21FBFBE8" w:rsidR="00EA5C59" w:rsidRPr="00736D13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23</w:t>
            </w:r>
          </w:p>
        </w:tc>
      </w:tr>
      <w:tr w:rsidR="00EA5C59" w:rsidRPr="00B154DA" w14:paraId="7ACD6FE2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2D8B8B56" w14:textId="04BD40B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D6D1F75" w14:textId="7E8358C2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CB4B4" w14:textId="58004AD6" w:rsidR="00EA5C59" w:rsidRPr="00B154DA" w:rsidRDefault="00EA5C59" w:rsidP="00EA5C59">
            <w:pPr>
              <w:widowControl w:val="0"/>
              <w:tabs>
                <w:tab w:val="center" w:pos="979"/>
              </w:tabs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B0A59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58D3822" w14:textId="72E1A408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5AF228E" w14:textId="2BC7DFDC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30</w:t>
            </w:r>
          </w:p>
        </w:tc>
      </w:tr>
      <w:tr w:rsidR="00EA5C59" w:rsidRPr="00B154DA" w14:paraId="0F520E1B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364A2A30" w14:textId="16AE424D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Feb. 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56413B4B" w14:textId="41F5CC63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F8C8D81" w14:textId="03F324DA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1D5EDC" w14:textId="2C6A752B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7CD0552" w14:textId="0FF4CB28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</w:p>
        </w:tc>
      </w:tr>
      <w:tr w:rsidR="00EA5C59" w:rsidRPr="00B154DA" w14:paraId="53779D48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3EA43" w14:textId="6E1102F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D6EFEFA" w14:textId="03295DF9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8B994" w14:textId="7255AD29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B0A5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93426E0" w14:textId="71521F9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43D7D" w14:textId="0F1B4C3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</w:tr>
      <w:tr w:rsidR="00EA5C59" w:rsidRPr="00B154DA" w14:paraId="68AE58AF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2ED9A7D4" w14:textId="221365E6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16 – Presidents’ Day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Holiday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6F082D3B" w14:textId="6C3DCF78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17 – Presidents’ Day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Holiday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7BC19A2" w14:textId="1B17FBBE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303696" w14:textId="568EDA59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2AB176C" w14:textId="6DCE8CBF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</w:tr>
      <w:tr w:rsidR="00EA5C59" w:rsidRPr="00B154DA" w14:paraId="23B726A0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8D123C" w14:textId="4D30BAF3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6014769" w14:textId="27ED9FB3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1D6928" w14:textId="42FAE18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557C720" w14:textId="6B344504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ED4D1" w14:textId="309FAE06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</w:tr>
      <w:tr w:rsidR="00EA5C59" w:rsidRPr="00B154DA" w14:paraId="58765F8B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45193A7" w14:textId="5CAF8BFF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Mar. 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9A4B1B" w14:textId="2603470C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24011B1" w14:textId="538DC24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F386B3" w14:textId="201C66A6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F833AE0" w14:textId="55B5B943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</w:p>
        </w:tc>
      </w:tr>
      <w:tr w:rsidR="00EA5C59" w:rsidRPr="00B154DA" w14:paraId="129BB574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C2BDD" w14:textId="55D8BBDD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F6BAB5B" w14:textId="3C5E41D5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99561" w14:textId="1861695E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F04837B" w14:textId="53F57EF3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4C5F9" w14:textId="7B6CC92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</w:tr>
      <w:tr w:rsidR="00EA5C59" w:rsidRPr="00B154DA" w14:paraId="66ABD6D2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A8CEE5E" w14:textId="18971F26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17414" w14:textId="2FD566BB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17 – End Q3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BEED458" w14:textId="3DF02280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50CD6" w14:textId="7ED3BDC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DDA318D" w14:textId="6D1371FD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</w:tr>
      <w:tr w:rsidR="00EA5C59" w:rsidRPr="00B154DA" w14:paraId="2C6E703D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695D2601" w14:textId="58420DC3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3587EDE6" w14:textId="7C7C2DC4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ABE5BDC" w14:textId="3F25989E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33D6CF74" w14:textId="212FB830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52E16863" w14:textId="792930C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</w:tr>
      <w:tr w:rsidR="00EA5C59" w:rsidRPr="00B154DA" w14:paraId="1ACA4BD7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3D49892" w14:textId="521F1B02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Apr. 6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DECA9" w14:textId="7B5E1106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B9CDE26" w14:textId="7A9DEBD6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03079B" w14:textId="59DE04E7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B47C12A" w14:textId="7CB8D33D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</w:tr>
      <w:tr w:rsidR="00EA5C59" w:rsidRPr="00B154DA" w14:paraId="3F5B348C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C39F1" w14:textId="0817EF55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ED7AD49" w14:textId="132CD51A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FC873" w14:textId="7A5277DC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559B23A" w14:textId="00B3E108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73BBA" w14:textId="392BD232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17</w:t>
            </w:r>
          </w:p>
        </w:tc>
      </w:tr>
      <w:tr w:rsidR="00EA5C59" w:rsidRPr="00B154DA" w14:paraId="7A3DE385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8FBC0DE" w14:textId="6352F227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2CE9A" w14:textId="024C5984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B5CCE80" w14:textId="5D0652A8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AD532" w14:textId="040BB704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781D10E" w14:textId="46F38C1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</w:tr>
      <w:tr w:rsidR="00EA5C59" w:rsidRPr="00B154DA" w14:paraId="35152C8B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E5290" w14:textId="67328DA0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EC231DB" w14:textId="7D4073C9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F8CB4" w14:textId="16573303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8C5AFAF" w14:textId="5A860707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17B54" w14:textId="40E8D4CC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May 1</w:t>
            </w:r>
          </w:p>
        </w:tc>
      </w:tr>
      <w:tr w:rsidR="00EA5C59" w:rsidRPr="00B154DA" w14:paraId="394E663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85AA10C" w14:textId="722BBA75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E106F4" w14:textId="2D7E614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ED47DF5" w14:textId="756ECA4B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0E623" w14:textId="402A3B2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CB9A727" w14:textId="786C3003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</w:p>
        </w:tc>
      </w:tr>
      <w:tr w:rsidR="00EA5C59" w:rsidRPr="00B154DA" w14:paraId="7D0E1083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0FB4777F" w14:textId="2BE1553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958EE00" w14:textId="6B6BAE38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F2595" w14:textId="46900C5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14185B7" w14:textId="5A21D4B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3AD58" w14:textId="7655FBE6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</w:p>
        </w:tc>
      </w:tr>
      <w:tr w:rsidR="00EA5C59" w:rsidRPr="00B154DA" w14:paraId="0A7A56F5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F9C620F" w14:textId="2CD83532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AA5A7" w14:textId="56F62670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0F61C718" w14:textId="3933DAD5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FABE0" w14:textId="7658FB5C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B118725" w14:textId="4D7ABF8C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</w:p>
        </w:tc>
      </w:tr>
      <w:tr w:rsidR="00EA5C59" w:rsidRPr="00B154DA" w14:paraId="6104CB12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1266B78B" w14:textId="72357539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Memorial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C0E5D" w14:textId="0EC26A78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Single Periods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FC879" w14:textId="39A5DF3C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>
              <w:rPr>
                <w:rFonts w:asciiTheme="minorHAnsi" w:hAnsiTheme="minorHAnsi" w:cstheme="minorHAnsi"/>
                <w:sz w:val="16"/>
              </w:rPr>
              <w:t>1-3-7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E1A96C3" w14:textId="4A30CD23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>
              <w:rPr>
                <w:rFonts w:asciiTheme="minorHAnsi" w:hAnsiTheme="minorHAnsi" w:cstheme="minorHAnsi"/>
                <w:sz w:val="16"/>
              </w:rPr>
              <w:t>1-2-6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D167148" w14:textId="5A33EEAA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29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>
              <w:rPr>
                <w:rFonts w:asciiTheme="minorHAnsi" w:hAnsiTheme="minorHAnsi" w:cstheme="minorHAnsi"/>
                <w:sz w:val="16"/>
              </w:rPr>
              <w:t>4-5</w:t>
            </w:r>
          </w:p>
        </w:tc>
      </w:tr>
    </w:tbl>
    <w:p w14:paraId="0FEF4B62" w14:textId="0810DB2B" w:rsidR="0074294A" w:rsidRPr="00495707" w:rsidRDefault="0074294A" w:rsidP="0074294A">
      <w:pPr>
        <w:widowControl w:val="0"/>
        <w:rPr>
          <w:rFonts w:asciiTheme="minorHAnsi" w:hAnsiTheme="minorHAnsi" w:cstheme="minorHAnsi"/>
          <w:sz w:val="28"/>
          <w:szCs w:val="28"/>
        </w:rPr>
      </w:pPr>
      <w:r w:rsidRPr="00495707">
        <w:rPr>
          <w:rFonts w:asciiTheme="minorHAnsi" w:hAnsiTheme="minorHAnsi" w:cstheme="minorHAnsi"/>
          <w:sz w:val="28"/>
          <w:szCs w:val="28"/>
        </w:rPr>
        <w:lastRenderedPageBreak/>
        <w:fldChar w:fldCharType="begin"/>
      </w:r>
      <w:r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 w:rsidRPr="00495707">
        <w:rPr>
          <w:rFonts w:asciiTheme="minorHAnsi" w:hAnsiTheme="minorHAnsi" w:cstheme="minorHAnsi"/>
          <w:sz w:val="28"/>
          <w:szCs w:val="28"/>
        </w:rPr>
        <w:fldChar w:fldCharType="begin"/>
      </w:r>
      <w:r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 w:rsidRPr="00495707">
        <w:rPr>
          <w:rFonts w:asciiTheme="minorHAnsi" w:hAnsiTheme="minorHAnsi" w:cstheme="minorHAnsi"/>
          <w:sz w:val="28"/>
          <w:szCs w:val="28"/>
        </w:rPr>
        <w:fldChar w:fldCharType="begin"/>
      </w:r>
      <w:r w:rsidRPr="00495707">
        <w:rPr>
          <w:rFonts w:asciiTheme="minorHAnsi" w:hAnsiTheme="minorHAnsi" w:cstheme="minorHAnsi"/>
          <w:sz w:val="28"/>
          <w:szCs w:val="28"/>
        </w:rPr>
        <w:instrText xml:space="preserve"> SEQ CHAPTER \h \r 1</w:instrText>
      </w:r>
      <w:r w:rsidRPr="00495707"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b/>
          <w:sz w:val="28"/>
          <w:szCs w:val="28"/>
        </w:rPr>
        <w:t>Spring 202</w:t>
      </w:r>
      <w:r w:rsidR="003C35C7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495707">
        <w:rPr>
          <w:rFonts w:asciiTheme="minorHAnsi" w:hAnsiTheme="minorHAnsi" w:cstheme="minorHAnsi"/>
          <w:b/>
          <w:sz w:val="28"/>
          <w:szCs w:val="28"/>
        </w:rPr>
        <w:t>Period</w:t>
      </w:r>
      <w:r>
        <w:rPr>
          <w:rFonts w:asciiTheme="minorHAnsi" w:hAnsiTheme="minorHAnsi" w:cstheme="minorHAnsi"/>
          <w:b/>
          <w:sz w:val="28"/>
          <w:szCs w:val="28"/>
        </w:rPr>
        <w:t>s 2-4-6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385FB4" w:rsidRPr="00B154DA" w14:paraId="1CD534B8" w14:textId="77777777" w:rsidTr="005305A5">
        <w:trPr>
          <w:cantSplit/>
          <w:trHeight w:hRule="exact" w:val="4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6A2B99E8" w14:textId="77777777" w:rsidR="00385FB4" w:rsidRPr="00B154DA" w:rsidRDefault="00385FB4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25BC5909" w14:textId="77777777" w:rsidR="00385FB4" w:rsidRPr="00B154DA" w:rsidRDefault="00385FB4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45B07C7F" w14:textId="77777777" w:rsidR="00385FB4" w:rsidRPr="00B154DA" w:rsidRDefault="00385FB4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1EA4DFE4" w14:textId="77777777" w:rsidR="00385FB4" w:rsidRPr="00B154DA" w:rsidRDefault="00385FB4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</w:rPr>
            </w:pPr>
            <w:r w:rsidRPr="00B154DA"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14:paraId="362DF9CE" w14:textId="77777777" w:rsidR="00385FB4" w:rsidRPr="00B154DA" w:rsidRDefault="00385FB4" w:rsidP="005305A5">
            <w:pPr>
              <w:widowControl w:val="0"/>
              <w:spacing w:before="87" w:after="40"/>
              <w:jc w:val="center"/>
              <w:rPr>
                <w:rFonts w:asciiTheme="minorHAnsi" w:hAnsiTheme="minorHAnsi" w:cstheme="minorHAnsi"/>
                <w:sz w:val="16"/>
              </w:rPr>
            </w:pPr>
            <w:r w:rsidRPr="00B154DA">
              <w:rPr>
                <w:rFonts w:asciiTheme="minorHAnsi" w:hAnsiTheme="minorHAnsi" w:cstheme="minorHAnsi"/>
              </w:rPr>
              <w:t>Friday</w:t>
            </w:r>
          </w:p>
        </w:tc>
      </w:tr>
      <w:tr w:rsidR="00EA5C59" w:rsidRPr="00B154DA" w14:paraId="7A409CA8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3A544B5D" w14:textId="38AE080E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Jan. 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Teacher Prep Day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4EDC046D" w14:textId="18EECC1D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Pr="00343E8B">
              <w:rPr>
                <w:rFonts w:asciiTheme="minorHAnsi" w:hAnsiTheme="minorHAnsi" w:cstheme="minorHAnsi"/>
                <w:sz w:val="16"/>
                <w:szCs w:val="16"/>
              </w:rPr>
              <w:t>Inservice</w:t>
            </w:r>
            <w:proofErr w:type="spellEnd"/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9A2BB09" w14:textId="0D20A141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E48A0" w14:textId="4DEE3DB4" w:rsidR="00EA5C59" w:rsidRPr="00736D13" w:rsidRDefault="00EA5C59" w:rsidP="00EA5C59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</w:p>
        </w:tc>
        <w:tc>
          <w:tcPr>
            <w:tcW w:w="21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A64DB5F" w14:textId="7A9F7674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</w:tr>
      <w:tr w:rsidR="00EA5C59" w:rsidRPr="00B154DA" w14:paraId="0A18EADC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BC6CE5F" w14:textId="004C80F6" w:rsidR="00EA5C59" w:rsidRPr="005676A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4E7D75F" w14:textId="0F80903D" w:rsidR="00EA5C59" w:rsidRPr="005676AA" w:rsidRDefault="00EA5C59" w:rsidP="00EA5C59">
            <w:pPr>
              <w:widowControl w:val="0"/>
              <w:tabs>
                <w:tab w:val="center" w:pos="979"/>
              </w:tabs>
              <w:spacing w:before="87" w:after="40"/>
              <w:rPr>
                <w:rFonts w:asciiTheme="minorHAnsi" w:hAnsiTheme="minorHAnsi" w:cstheme="minorHAnsi"/>
                <w:sz w:val="16"/>
              </w:rPr>
            </w:pPr>
            <w:r w:rsidRPr="005676AA">
              <w:rPr>
                <w:rFonts w:asciiTheme="minorHAnsi" w:hAnsiTheme="minorHAnsi" w:cstheme="minorHAnsi"/>
                <w:sz w:val="16"/>
              </w:rPr>
              <w:t>1</w:t>
            </w: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E2E94" w14:textId="371C07F6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58DC028" w14:textId="0C721D51" w:rsidR="00EA5C59" w:rsidRPr="005676A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A117095" w14:textId="4CC3FE07" w:rsidR="00EA5C59" w:rsidRPr="005676A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</w:tr>
      <w:tr w:rsidR="00EA5C59" w:rsidRPr="00B154DA" w14:paraId="4F623358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78F6AE98" w14:textId="792D6359" w:rsidR="00EA5C59" w:rsidRPr="005676A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 – MLK Jr.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A94F1A9" w14:textId="6066F022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079E5D" w14:textId="5C508EE9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21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2531194" w14:textId="781FFECB" w:rsidR="00EA5C59" w:rsidRPr="00B154DA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22</w:t>
            </w:r>
            <w:r>
              <w:rPr>
                <w:rFonts w:asciiTheme="minorHAnsi" w:hAnsiTheme="minorHAnsi" w:cstheme="minorHAnsi"/>
                <w:sz w:val="16"/>
              </w:rPr>
              <w:tab/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57D632A8" w14:textId="5DB426A4" w:rsidR="00EA5C59" w:rsidRPr="00736D13" w:rsidRDefault="00EA5C59" w:rsidP="00EA5C59">
            <w:pPr>
              <w:widowControl w:val="0"/>
              <w:spacing w:before="87" w:after="40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23</w:t>
            </w:r>
          </w:p>
        </w:tc>
      </w:tr>
      <w:tr w:rsidR="00EA5C59" w:rsidRPr="00B154DA" w14:paraId="29A6C31F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0558886B" w14:textId="742F34D9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76355B" w14:textId="19A41D36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1E9BEA6" w14:textId="7ECBBA25" w:rsidR="00EA5C59" w:rsidRPr="00B154DA" w:rsidRDefault="00EA5C59" w:rsidP="00EA5C59">
            <w:pPr>
              <w:widowControl w:val="0"/>
              <w:tabs>
                <w:tab w:val="center" w:pos="979"/>
              </w:tabs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B0A59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3B0EF" w14:textId="0E0EFD67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22E7975E" w14:textId="7F2C3FEB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30</w:t>
            </w:r>
          </w:p>
        </w:tc>
      </w:tr>
      <w:tr w:rsidR="00EA5C59" w:rsidRPr="00B154DA" w14:paraId="57F89ABC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7D984B28" w14:textId="2B3EF210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Feb. 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568847FF" w14:textId="2A45C9B3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EF540" w14:textId="085B0E5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B537C82" w14:textId="5E7C83B3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C3C0C" w14:textId="381A707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</w:p>
        </w:tc>
      </w:tr>
      <w:tr w:rsidR="00EA5C59" w:rsidRPr="00B154DA" w14:paraId="39D15332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754FA3B" w14:textId="3BD0DC27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0A4C5" w14:textId="059B19A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38DCC72" w14:textId="6CA9728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B0A5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F1B5" w14:textId="770D6616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08D5A63" w14:textId="5476D230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</w:tr>
      <w:tr w:rsidR="00EA5C59" w:rsidRPr="00B154DA" w14:paraId="27F49752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2E7166BA" w14:textId="2347F71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16 – Presidents’ Day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Holiday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4F7EC4F0" w14:textId="18EAACD9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17 – Presidents’ Day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Holiday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5FD15" w14:textId="55FC0D68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6DAFCEC" w14:textId="7797B742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5D1F6" w14:textId="4A566F5F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</w:tr>
      <w:tr w:rsidR="00EA5C59" w:rsidRPr="00B154DA" w14:paraId="3506570F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D5DED2B" w14:textId="76D1E134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0764B" w14:textId="21AFF49C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AA6F5D5" w14:textId="3B7E384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1DD5F" w14:textId="3DDE7B3D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E065C0D" w14:textId="4C16CEE2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</w:tr>
      <w:tr w:rsidR="00EA5C59" w:rsidRPr="00B154DA" w14:paraId="38310D2C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6A959" w14:textId="30B2E3D4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Mar. 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4DB9F6F" w14:textId="4110F034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058F0" w14:textId="26AE3BF0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EE0D371" w14:textId="3F452890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C713E" w14:textId="2455E384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</w:p>
        </w:tc>
      </w:tr>
      <w:tr w:rsidR="00EA5C59" w:rsidRPr="00B154DA" w14:paraId="29E6DFBA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CD32CEC" w14:textId="1ACF76F9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6F2EB4" w14:textId="2B678D22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05F887B" w14:textId="5364DA0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3AF66" w14:textId="45DABFF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46CB84B" w14:textId="537C6217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</w:tr>
      <w:tr w:rsidR="00EA5C59" w:rsidRPr="00B154DA" w14:paraId="147261CF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21AB2E" w14:textId="5D6FB9A0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BB0B790" w14:textId="4DAD835A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17 – End Q3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EDD77" w14:textId="3001F719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F02E303" w14:textId="53D89FFA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BE08D" w14:textId="57691034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</w:tr>
      <w:tr w:rsidR="00EA5C59" w:rsidRPr="00B154DA" w14:paraId="28077725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031EFAD9" w14:textId="26C09F6A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568A1698" w14:textId="7999E774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0A91B52B" w14:textId="67E353C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2DFE4FA" w14:textId="4A2A20DF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20" w:color="auto" w:fill="auto"/>
          </w:tcPr>
          <w:p w14:paraId="326000B2" w14:textId="105F52F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</w:tr>
      <w:tr w:rsidR="00EA5C59" w:rsidRPr="00B154DA" w14:paraId="4F3F1B2E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728F0C" w14:textId="74AD62B2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Apr. 6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2E69992" w14:textId="14514A5E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E6A8D" w14:textId="1A2B164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F6A8E5F" w14:textId="5FB3B3A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4A29D" w14:textId="1A7D2C76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10</w:t>
            </w:r>
          </w:p>
        </w:tc>
      </w:tr>
      <w:tr w:rsidR="00EA5C59" w:rsidRPr="00B154DA" w14:paraId="7FEC46C8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43028BC0" w14:textId="04E87FD0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B82EFF" w14:textId="3DD751C5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BEFDC34" w14:textId="39876BA8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FA27D" w14:textId="187C1EF1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D6968F4" w14:textId="7CADA81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17</w:t>
            </w:r>
          </w:p>
        </w:tc>
      </w:tr>
      <w:tr w:rsidR="00EA5C59" w:rsidRPr="00B154DA" w14:paraId="0FC08115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46776" w14:textId="30E7139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4E1D6A2" w14:textId="7BF9E53A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3EA9B" w14:textId="580365F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67C0990" w14:textId="377779C0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79733" w14:textId="2F978FAD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24</w:t>
            </w:r>
          </w:p>
        </w:tc>
      </w:tr>
      <w:tr w:rsidR="00EA5C59" w:rsidRPr="00B154DA" w14:paraId="6D6A3731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724B85A" w14:textId="2928952B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1379B" w14:textId="3E2C930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D7EDFCB" w14:textId="7AFA069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5C4836" w14:textId="0B5C8C9B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3A4B14D0" w14:textId="7EAB5E5A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May 1</w:t>
            </w:r>
          </w:p>
        </w:tc>
      </w:tr>
      <w:tr w:rsidR="00EA5C59" w:rsidRPr="00B154DA" w14:paraId="1F495524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44585" w14:textId="7E3D16E2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07BB663" w14:textId="1075979A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0E136" w14:textId="2D916E1B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6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639CA803" w14:textId="25F4CBC9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E65B4D" w14:textId="540E82BA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8</w:t>
            </w:r>
          </w:p>
        </w:tc>
      </w:tr>
      <w:tr w:rsidR="00EA5C59" w:rsidRPr="00B154DA" w14:paraId="693F0164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pct20" w:color="auto" w:fill="auto"/>
          </w:tcPr>
          <w:p w14:paraId="5B541A72" w14:textId="37D5B3A7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757C" w14:textId="4032D67A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BB2E95F" w14:textId="2D39C35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13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F9464" w14:textId="1B5E8033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1FDC809E" w14:textId="3BBA076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15</w:t>
            </w:r>
          </w:p>
        </w:tc>
      </w:tr>
      <w:tr w:rsidR="00EA5C59" w:rsidRPr="00B154DA" w14:paraId="63CA74CE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54AEC" w14:textId="40679B4A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7EB8014B" w14:textId="3328BA8E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1697F9" w14:textId="06EC4E59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20</w:t>
            </w:r>
            <w:r w:rsidRPr="00343E8B">
              <w:rPr>
                <w:rFonts w:asciiTheme="minorHAnsi" w:hAnsiTheme="minorHAnsi" w:cstheme="minorHAnsi"/>
                <w:sz w:val="16"/>
                <w:szCs w:val="16"/>
              </w:rPr>
              <w:t xml:space="preserve"> – Staff Collab.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21D123DE" w14:textId="65F43271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9D197" w14:textId="06A04C1F" w:rsidR="00EA5C59" w:rsidRPr="00736D13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u w:val="single"/>
              </w:rPr>
              <w:t>22</w:t>
            </w:r>
          </w:p>
        </w:tc>
      </w:tr>
      <w:tr w:rsidR="00EA5C59" w:rsidRPr="00B154DA" w14:paraId="4A4DA979" w14:textId="77777777" w:rsidTr="005305A5">
        <w:trPr>
          <w:cantSplit/>
          <w:trHeight w:hRule="exact" w:val="69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  <w:shd w:val="pct20" w:color="auto" w:fill="auto"/>
          </w:tcPr>
          <w:p w14:paraId="68EFF2DA" w14:textId="43EB036B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25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Memorial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4843D" w14:textId="4F6492FF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26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Single Periods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</w:tcPr>
          <w:p w14:paraId="5791F957" w14:textId="15A1426D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27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>
              <w:rPr>
                <w:rFonts w:asciiTheme="minorHAnsi" w:hAnsiTheme="minorHAnsi" w:cstheme="minorHAnsi"/>
                <w:sz w:val="16"/>
              </w:rPr>
              <w:t>1-3-7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76F00" w14:textId="0B823EFE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28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>
              <w:rPr>
                <w:rFonts w:asciiTheme="minorHAnsi" w:hAnsiTheme="minorHAnsi" w:cstheme="minorHAnsi"/>
                <w:sz w:val="16"/>
              </w:rPr>
              <w:t>1-2-6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C0A1829" w14:textId="77A96706" w:rsidR="00EA5C59" w:rsidRPr="00B154DA" w:rsidRDefault="00EA5C59" w:rsidP="00EA5C59">
            <w:pPr>
              <w:widowControl w:val="0"/>
              <w:spacing w:before="87" w:after="169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29</w:t>
            </w:r>
            <w:r w:rsidRPr="00B154DA">
              <w:rPr>
                <w:rFonts w:asciiTheme="minorHAnsi" w:hAnsiTheme="minorHAnsi" w:cstheme="minorHAnsi"/>
                <w:sz w:val="16"/>
              </w:rPr>
              <w:t xml:space="preserve"> – Finals </w:t>
            </w:r>
            <w:r>
              <w:rPr>
                <w:rFonts w:asciiTheme="minorHAnsi" w:hAnsiTheme="minorHAnsi" w:cstheme="minorHAnsi"/>
                <w:sz w:val="16"/>
              </w:rPr>
              <w:t>4-5</w:t>
            </w:r>
          </w:p>
        </w:tc>
      </w:tr>
    </w:tbl>
    <w:p w14:paraId="206B52DD" w14:textId="77777777" w:rsidR="00BE244E" w:rsidRPr="00B154DA" w:rsidRDefault="00BE244E" w:rsidP="00F832E4">
      <w:pPr>
        <w:widowControl w:val="0"/>
        <w:rPr>
          <w:rFonts w:asciiTheme="minorHAnsi" w:hAnsiTheme="minorHAnsi" w:cstheme="minorHAnsi"/>
          <w:sz w:val="16"/>
        </w:rPr>
      </w:pPr>
    </w:p>
    <w:sectPr w:rsidR="00BE244E" w:rsidRPr="00B154DA" w:rsidSect="00495707">
      <w:footnotePr>
        <w:numFmt w:val="lowerLetter"/>
      </w:footnotePr>
      <w:endnotePr>
        <w:numFmt w:val="lowerLetter"/>
      </w:endnotePr>
      <w:pgSz w:w="12240" w:h="15840"/>
      <w:pgMar w:top="547" w:right="720" w:bottom="432" w:left="720" w:header="547" w:footer="5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2"/>
  </w:compat>
  <w:rsids>
    <w:rsidRoot w:val="000502AE"/>
    <w:rsid w:val="000000BA"/>
    <w:rsid w:val="0003623F"/>
    <w:rsid w:val="000502AE"/>
    <w:rsid w:val="000515C3"/>
    <w:rsid w:val="00070205"/>
    <w:rsid w:val="00094EB0"/>
    <w:rsid w:val="000A33BC"/>
    <w:rsid w:val="000B0A59"/>
    <w:rsid w:val="000C05CE"/>
    <w:rsid w:val="000C540F"/>
    <w:rsid w:val="000E4E11"/>
    <w:rsid w:val="000F19EB"/>
    <w:rsid w:val="00110C95"/>
    <w:rsid w:val="0011492A"/>
    <w:rsid w:val="001469A8"/>
    <w:rsid w:val="00147AA0"/>
    <w:rsid w:val="00147DA4"/>
    <w:rsid w:val="00150935"/>
    <w:rsid w:val="0015182B"/>
    <w:rsid w:val="00166790"/>
    <w:rsid w:val="00187694"/>
    <w:rsid w:val="001A66B9"/>
    <w:rsid w:val="001B12E7"/>
    <w:rsid w:val="001B5606"/>
    <w:rsid w:val="001C77F5"/>
    <w:rsid w:val="001D04D6"/>
    <w:rsid w:val="00200539"/>
    <w:rsid w:val="002060AF"/>
    <w:rsid w:val="002126DE"/>
    <w:rsid w:val="00254A2D"/>
    <w:rsid w:val="002633D0"/>
    <w:rsid w:val="00274F3F"/>
    <w:rsid w:val="002815A7"/>
    <w:rsid w:val="00294031"/>
    <w:rsid w:val="002B44EB"/>
    <w:rsid w:val="002C4DFB"/>
    <w:rsid w:val="002C6C54"/>
    <w:rsid w:val="002F6843"/>
    <w:rsid w:val="00313054"/>
    <w:rsid w:val="00322E39"/>
    <w:rsid w:val="0033171F"/>
    <w:rsid w:val="00355EEB"/>
    <w:rsid w:val="003610F6"/>
    <w:rsid w:val="00372C19"/>
    <w:rsid w:val="00385FB4"/>
    <w:rsid w:val="00392C8B"/>
    <w:rsid w:val="003B395A"/>
    <w:rsid w:val="003C0DD2"/>
    <w:rsid w:val="003C1B3C"/>
    <w:rsid w:val="003C35C7"/>
    <w:rsid w:val="003C4320"/>
    <w:rsid w:val="003F524A"/>
    <w:rsid w:val="003F6818"/>
    <w:rsid w:val="004136B8"/>
    <w:rsid w:val="00415C85"/>
    <w:rsid w:val="00423465"/>
    <w:rsid w:val="00443278"/>
    <w:rsid w:val="0047675D"/>
    <w:rsid w:val="00476FB8"/>
    <w:rsid w:val="00495707"/>
    <w:rsid w:val="004A240A"/>
    <w:rsid w:val="004C3281"/>
    <w:rsid w:val="005035E7"/>
    <w:rsid w:val="0050767E"/>
    <w:rsid w:val="005305A5"/>
    <w:rsid w:val="00550161"/>
    <w:rsid w:val="00567799"/>
    <w:rsid w:val="00595D23"/>
    <w:rsid w:val="005964B3"/>
    <w:rsid w:val="00597B27"/>
    <w:rsid w:val="005A55BA"/>
    <w:rsid w:val="0061032A"/>
    <w:rsid w:val="00615424"/>
    <w:rsid w:val="00655047"/>
    <w:rsid w:val="0066152A"/>
    <w:rsid w:val="006707D6"/>
    <w:rsid w:val="0067655A"/>
    <w:rsid w:val="006976AE"/>
    <w:rsid w:val="006B17F3"/>
    <w:rsid w:val="006B1AB5"/>
    <w:rsid w:val="006B3540"/>
    <w:rsid w:val="007066E3"/>
    <w:rsid w:val="0072640E"/>
    <w:rsid w:val="007277ED"/>
    <w:rsid w:val="007337F4"/>
    <w:rsid w:val="00736D13"/>
    <w:rsid w:val="0074294A"/>
    <w:rsid w:val="0075269D"/>
    <w:rsid w:val="00761FA8"/>
    <w:rsid w:val="00785405"/>
    <w:rsid w:val="00791470"/>
    <w:rsid w:val="00794E37"/>
    <w:rsid w:val="007C27E7"/>
    <w:rsid w:val="007E0903"/>
    <w:rsid w:val="007E107D"/>
    <w:rsid w:val="007E181D"/>
    <w:rsid w:val="007E1C97"/>
    <w:rsid w:val="007F05EB"/>
    <w:rsid w:val="008123D5"/>
    <w:rsid w:val="00833E67"/>
    <w:rsid w:val="008531FD"/>
    <w:rsid w:val="008562E6"/>
    <w:rsid w:val="00862B4F"/>
    <w:rsid w:val="00866C5E"/>
    <w:rsid w:val="008A0B52"/>
    <w:rsid w:val="008B3008"/>
    <w:rsid w:val="008D4A75"/>
    <w:rsid w:val="008E580C"/>
    <w:rsid w:val="00902574"/>
    <w:rsid w:val="00902B1E"/>
    <w:rsid w:val="009176AF"/>
    <w:rsid w:val="0092188D"/>
    <w:rsid w:val="00922610"/>
    <w:rsid w:val="0093014A"/>
    <w:rsid w:val="00931C58"/>
    <w:rsid w:val="00944AFC"/>
    <w:rsid w:val="00945547"/>
    <w:rsid w:val="00954CEE"/>
    <w:rsid w:val="00966F62"/>
    <w:rsid w:val="0097687C"/>
    <w:rsid w:val="009833CA"/>
    <w:rsid w:val="009A17E6"/>
    <w:rsid w:val="009B66E9"/>
    <w:rsid w:val="009D665D"/>
    <w:rsid w:val="009D6B7F"/>
    <w:rsid w:val="009F3CA4"/>
    <w:rsid w:val="00A051E3"/>
    <w:rsid w:val="00A13CDE"/>
    <w:rsid w:val="00A21146"/>
    <w:rsid w:val="00A21963"/>
    <w:rsid w:val="00A233DE"/>
    <w:rsid w:val="00A34B85"/>
    <w:rsid w:val="00A616D1"/>
    <w:rsid w:val="00A67006"/>
    <w:rsid w:val="00A8348F"/>
    <w:rsid w:val="00AA168F"/>
    <w:rsid w:val="00AA5E0F"/>
    <w:rsid w:val="00AB2CA0"/>
    <w:rsid w:val="00AD0E7E"/>
    <w:rsid w:val="00AF1611"/>
    <w:rsid w:val="00B110B7"/>
    <w:rsid w:val="00B154DA"/>
    <w:rsid w:val="00B40937"/>
    <w:rsid w:val="00B43D6A"/>
    <w:rsid w:val="00B474F1"/>
    <w:rsid w:val="00B55C4F"/>
    <w:rsid w:val="00B605CB"/>
    <w:rsid w:val="00B71FB4"/>
    <w:rsid w:val="00B92061"/>
    <w:rsid w:val="00BC68D4"/>
    <w:rsid w:val="00BE244E"/>
    <w:rsid w:val="00C136B7"/>
    <w:rsid w:val="00C5220D"/>
    <w:rsid w:val="00C56FC5"/>
    <w:rsid w:val="00C67A60"/>
    <w:rsid w:val="00C76CEF"/>
    <w:rsid w:val="00C77995"/>
    <w:rsid w:val="00C92D11"/>
    <w:rsid w:val="00C92E50"/>
    <w:rsid w:val="00CA7A6E"/>
    <w:rsid w:val="00CB1CD4"/>
    <w:rsid w:val="00CB7F8C"/>
    <w:rsid w:val="00CD36C0"/>
    <w:rsid w:val="00CD5FF9"/>
    <w:rsid w:val="00CE78FE"/>
    <w:rsid w:val="00D0032A"/>
    <w:rsid w:val="00D03297"/>
    <w:rsid w:val="00D0722C"/>
    <w:rsid w:val="00D476A1"/>
    <w:rsid w:val="00D518C7"/>
    <w:rsid w:val="00D55D17"/>
    <w:rsid w:val="00D61EBD"/>
    <w:rsid w:val="00D652E6"/>
    <w:rsid w:val="00D72995"/>
    <w:rsid w:val="00D73FE3"/>
    <w:rsid w:val="00D76450"/>
    <w:rsid w:val="00D865F9"/>
    <w:rsid w:val="00DA0BE6"/>
    <w:rsid w:val="00DA7CD0"/>
    <w:rsid w:val="00DC5AF8"/>
    <w:rsid w:val="00DE15C0"/>
    <w:rsid w:val="00DE4D2E"/>
    <w:rsid w:val="00DF2E36"/>
    <w:rsid w:val="00E07E1E"/>
    <w:rsid w:val="00E16235"/>
    <w:rsid w:val="00E255C0"/>
    <w:rsid w:val="00E551EE"/>
    <w:rsid w:val="00E61C30"/>
    <w:rsid w:val="00E83F8B"/>
    <w:rsid w:val="00EA3031"/>
    <w:rsid w:val="00EA5C59"/>
    <w:rsid w:val="00EC3643"/>
    <w:rsid w:val="00F061CF"/>
    <w:rsid w:val="00F314C4"/>
    <w:rsid w:val="00F726AA"/>
    <w:rsid w:val="00F832E4"/>
    <w:rsid w:val="00F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739DF"/>
  <w15:docId w15:val="{3BCD1B37-F0B5-452D-8E24-FA222EBE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6A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C4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4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6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TPHS Semester-at-a-Glance Odd/Even Calendars</vt:lpstr>
    </vt:vector>
  </TitlesOfParts>
  <Company>Windows User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TPHS Semester-at-a-Glance Odd/Even Calendars</dc:title>
  <dc:creator>Abby Brown</dc:creator>
  <cp:lastModifiedBy>SDUHSD</cp:lastModifiedBy>
  <cp:revision>120</cp:revision>
  <cp:lastPrinted>2025-05-07T15:13:00Z</cp:lastPrinted>
  <dcterms:created xsi:type="dcterms:W3CDTF">2021-07-06T17:32:00Z</dcterms:created>
  <dcterms:modified xsi:type="dcterms:W3CDTF">2025-08-05T16:28:00Z</dcterms:modified>
</cp:coreProperties>
</file>